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3EA8D" w14:textId="2B243661" w:rsidR="00DF373A" w:rsidRPr="005F6641" w:rsidRDefault="00DF373A" w:rsidP="00DF373A">
      <w:pPr>
        <w:spacing w:afterLines="20" w:after="72" w:line="280" w:lineRule="exact"/>
        <w:jc w:val="left"/>
        <w:rPr>
          <w:sz w:val="20"/>
          <w:szCs w:val="20"/>
        </w:rPr>
      </w:pPr>
      <w:r w:rsidRPr="005F6641">
        <w:rPr>
          <w:rFonts w:hint="eastAsia"/>
          <w:sz w:val="20"/>
          <w:szCs w:val="20"/>
        </w:rPr>
        <w:t>（様式</w:t>
      </w:r>
      <w:r>
        <w:rPr>
          <w:rFonts w:hint="eastAsia"/>
          <w:sz w:val="20"/>
          <w:szCs w:val="20"/>
        </w:rPr>
        <w:t>2</w:t>
      </w:r>
      <w:r w:rsidRPr="005F6641">
        <w:rPr>
          <w:rFonts w:hint="eastAsia"/>
          <w:sz w:val="20"/>
          <w:szCs w:val="20"/>
        </w:rPr>
        <w:t>-</w:t>
      </w:r>
      <w:r>
        <w:rPr>
          <w:sz w:val="20"/>
          <w:szCs w:val="20"/>
        </w:rPr>
        <w:t>2</w:t>
      </w:r>
      <w:r w:rsidRPr="005F6641">
        <w:rPr>
          <w:rFonts w:hint="eastAsia"/>
          <w:sz w:val="20"/>
          <w:szCs w:val="20"/>
        </w:rPr>
        <w:t>）</w:t>
      </w:r>
    </w:p>
    <w:p w14:paraId="2839D175" w14:textId="76E132A2" w:rsidR="00DF373A" w:rsidRPr="005F6641" w:rsidRDefault="00DF373A" w:rsidP="00DF373A">
      <w:pPr>
        <w:spacing w:afterLines="20" w:after="72" w:line="280" w:lineRule="exact"/>
        <w:jc w:val="center"/>
        <w:rPr>
          <w:b/>
          <w:bCs/>
          <w:sz w:val="20"/>
          <w:szCs w:val="20"/>
        </w:rPr>
      </w:pPr>
      <w:r w:rsidRPr="005F6641">
        <w:rPr>
          <w:rFonts w:hint="eastAsia"/>
          <w:b/>
          <w:bCs/>
          <w:sz w:val="20"/>
          <w:szCs w:val="20"/>
        </w:rPr>
        <w:t>共同講座設置に係る合意状況説明書（</w:t>
      </w:r>
      <w:r>
        <w:rPr>
          <w:rFonts w:hint="eastAsia"/>
          <w:b/>
          <w:bCs/>
          <w:sz w:val="20"/>
          <w:szCs w:val="20"/>
        </w:rPr>
        <w:t>申請企業等</w:t>
      </w:r>
      <w:r w:rsidRPr="005F6641">
        <w:rPr>
          <w:rFonts w:hint="eastAsia"/>
          <w:b/>
          <w:bCs/>
          <w:sz w:val="20"/>
          <w:szCs w:val="20"/>
        </w:rPr>
        <w:t>用）</w:t>
      </w:r>
    </w:p>
    <w:p w14:paraId="4D252BC0" w14:textId="77777777" w:rsidR="00DF373A" w:rsidRPr="00DF373A" w:rsidRDefault="00DF373A" w:rsidP="00DF373A">
      <w:pPr>
        <w:spacing w:afterLines="20" w:after="72" w:line="280" w:lineRule="exact"/>
        <w:jc w:val="center"/>
        <w:rPr>
          <w:sz w:val="20"/>
          <w:szCs w:val="20"/>
        </w:rPr>
      </w:pPr>
    </w:p>
    <w:p w14:paraId="260C5213" w14:textId="77777777" w:rsidR="00DF373A" w:rsidRPr="005F6641" w:rsidRDefault="00DF373A" w:rsidP="00DF373A">
      <w:pPr>
        <w:spacing w:afterLines="20" w:after="72" w:line="280" w:lineRule="exact"/>
        <w:jc w:val="left"/>
        <w:rPr>
          <w:sz w:val="20"/>
          <w:szCs w:val="20"/>
        </w:rPr>
      </w:pPr>
      <w:r w:rsidRPr="005F6641">
        <w:rPr>
          <w:sz w:val="20"/>
          <w:szCs w:val="20"/>
        </w:rPr>
        <w:t xml:space="preserve">　共同講座の設置に関する合意状況につき、下記の通り説明します。</w:t>
      </w:r>
    </w:p>
    <w:p w14:paraId="41B556E7" w14:textId="77777777" w:rsidR="00DF373A" w:rsidRPr="005F6641" w:rsidRDefault="00DF373A" w:rsidP="00DF373A">
      <w:pPr>
        <w:spacing w:afterLines="20" w:after="72" w:line="280" w:lineRule="exact"/>
        <w:jc w:val="left"/>
        <w:rPr>
          <w:sz w:val="20"/>
          <w:szCs w:val="20"/>
        </w:rPr>
      </w:pPr>
    </w:p>
    <w:p w14:paraId="64D3B801" w14:textId="4360D024" w:rsidR="00DF373A" w:rsidRPr="005F6641" w:rsidRDefault="00DF373A" w:rsidP="00DF373A">
      <w:pPr>
        <w:spacing w:afterLines="20" w:after="72" w:line="280" w:lineRule="exact"/>
        <w:jc w:val="left"/>
        <w:rPr>
          <w:b/>
          <w:bCs/>
          <w:sz w:val="20"/>
          <w:szCs w:val="20"/>
        </w:rPr>
      </w:pPr>
      <w:r w:rsidRPr="005F6641">
        <w:rPr>
          <w:rFonts w:hint="eastAsia"/>
          <w:b/>
          <w:bCs/>
          <w:sz w:val="20"/>
          <w:szCs w:val="20"/>
        </w:rPr>
        <w:t>１．共同講座を設置する</w:t>
      </w:r>
      <w:r>
        <w:rPr>
          <w:rFonts w:hint="eastAsia"/>
          <w:b/>
          <w:bCs/>
          <w:sz w:val="20"/>
          <w:szCs w:val="20"/>
        </w:rPr>
        <w:t>高等教育機関</w:t>
      </w:r>
    </w:p>
    <w:p w14:paraId="2946E145" w14:textId="06221457" w:rsidR="00DF373A" w:rsidRPr="005F6641" w:rsidRDefault="00DF373A" w:rsidP="00DF373A">
      <w:pPr>
        <w:spacing w:afterLines="20" w:after="72" w:line="280" w:lineRule="exact"/>
        <w:jc w:val="left"/>
        <w:rPr>
          <w:sz w:val="20"/>
          <w:szCs w:val="20"/>
        </w:rPr>
      </w:pPr>
      <w:r w:rsidRPr="005F6641">
        <w:rPr>
          <w:rFonts w:hint="eastAsia"/>
          <w:sz w:val="20"/>
          <w:szCs w:val="20"/>
        </w:rPr>
        <w:t xml:space="preserve">　●●</w:t>
      </w:r>
      <w:r>
        <w:rPr>
          <w:rFonts w:hint="eastAsia"/>
          <w:sz w:val="20"/>
          <w:szCs w:val="20"/>
        </w:rPr>
        <w:t>大学</w:t>
      </w:r>
    </w:p>
    <w:p w14:paraId="1F3CE4EB" w14:textId="77777777" w:rsidR="00DF373A" w:rsidRPr="005F6641" w:rsidRDefault="00DF373A" w:rsidP="00DF373A">
      <w:pPr>
        <w:spacing w:afterLines="20" w:after="72" w:line="280" w:lineRule="exact"/>
        <w:jc w:val="left"/>
        <w:rPr>
          <w:sz w:val="20"/>
          <w:szCs w:val="20"/>
        </w:rPr>
      </w:pPr>
    </w:p>
    <w:p w14:paraId="7E26BE78" w14:textId="77777777" w:rsidR="00DF373A" w:rsidRPr="005F6641" w:rsidRDefault="00DF373A" w:rsidP="00DF373A">
      <w:pPr>
        <w:spacing w:afterLines="20" w:after="72" w:line="280" w:lineRule="exact"/>
        <w:jc w:val="left"/>
        <w:rPr>
          <w:b/>
          <w:bCs/>
          <w:sz w:val="20"/>
          <w:szCs w:val="20"/>
        </w:rPr>
      </w:pPr>
      <w:r w:rsidRPr="005F6641">
        <w:rPr>
          <w:rFonts w:hint="eastAsia"/>
          <w:b/>
          <w:bCs/>
          <w:sz w:val="20"/>
          <w:szCs w:val="20"/>
        </w:rPr>
        <w:t>２．共同講座の設置についての合意状況（下記にチェック）</w:t>
      </w:r>
    </w:p>
    <w:p w14:paraId="2F65FD27" w14:textId="28D454E2" w:rsidR="00DF373A" w:rsidRPr="005F6641" w:rsidRDefault="00000000" w:rsidP="00DF373A">
      <w:pPr>
        <w:spacing w:afterLines="20" w:after="72" w:line="280" w:lineRule="exact"/>
        <w:ind w:firstLineChars="100" w:firstLine="200"/>
        <w:jc w:val="left"/>
        <w:rPr>
          <w:sz w:val="20"/>
          <w:szCs w:val="20"/>
        </w:rPr>
      </w:pPr>
      <w:sdt>
        <w:sdtPr>
          <w:rPr>
            <w:sz w:val="20"/>
            <w:szCs w:val="20"/>
          </w:rPr>
          <w:id w:val="696595263"/>
          <w14:checkbox>
            <w14:checked w14:val="0"/>
            <w14:checkedState w14:val="00FE" w14:font="Wingdings"/>
            <w14:uncheckedState w14:val="2610" w14:font="ＭＳ ゴシック"/>
          </w14:checkbox>
        </w:sdtPr>
        <w:sdtContent>
          <w:r w:rsidR="003F3E52">
            <w:rPr>
              <w:rFonts w:ascii="ＭＳ ゴシック" w:eastAsia="ＭＳ ゴシック" w:hAnsi="ＭＳ ゴシック" w:hint="eastAsia"/>
              <w:sz w:val="20"/>
              <w:szCs w:val="20"/>
            </w:rPr>
            <w:t>☐</w:t>
          </w:r>
        </w:sdtContent>
      </w:sdt>
      <w:r w:rsidR="003F3E52" w:rsidRPr="005F6641">
        <w:rPr>
          <w:sz w:val="20"/>
          <w:szCs w:val="20"/>
        </w:rPr>
        <w:t xml:space="preserve">　</w:t>
      </w:r>
      <w:r w:rsidR="00DF373A" w:rsidRPr="005F6641">
        <w:rPr>
          <w:sz w:val="20"/>
          <w:szCs w:val="20"/>
        </w:rPr>
        <w:t xml:space="preserve">　共同講座の設置について合意して</w:t>
      </w:r>
      <w:r w:rsidR="00DF373A" w:rsidRPr="005F6641">
        <w:rPr>
          <w:rFonts w:hint="eastAsia"/>
          <w:sz w:val="20"/>
          <w:szCs w:val="20"/>
        </w:rPr>
        <w:t>いる。</w:t>
      </w:r>
    </w:p>
    <w:p w14:paraId="76AD88DF" w14:textId="77777777" w:rsidR="00DF373A" w:rsidRPr="004534E7" w:rsidRDefault="00DF373A" w:rsidP="00DF373A">
      <w:pPr>
        <w:ind w:leftChars="135" w:left="283"/>
        <w:rPr>
          <w:sz w:val="20"/>
          <w:szCs w:val="20"/>
        </w:rPr>
      </w:pPr>
      <w:r w:rsidRPr="004534E7">
        <w:rPr>
          <w:rFonts w:hint="eastAsia"/>
          <w:sz w:val="20"/>
          <w:szCs w:val="20"/>
        </w:rPr>
        <w:t>※共同講座の内容や実施方法等について調整中の事項がある場合には、その概要及び詳細を確定させる時期を「４．備考」に記載すること。</w:t>
      </w:r>
    </w:p>
    <w:p w14:paraId="7A68CCB1" w14:textId="77777777" w:rsidR="00DF373A" w:rsidRPr="005F6641" w:rsidRDefault="00DF373A" w:rsidP="00DF373A">
      <w:pPr>
        <w:spacing w:afterLines="20" w:after="72" w:line="280" w:lineRule="exact"/>
        <w:jc w:val="left"/>
        <w:rPr>
          <w:sz w:val="20"/>
          <w:szCs w:val="20"/>
        </w:rPr>
      </w:pPr>
    </w:p>
    <w:p w14:paraId="2181A1E8" w14:textId="77777777" w:rsidR="00DF373A" w:rsidRPr="005F6641" w:rsidRDefault="00DF373A" w:rsidP="00DF373A">
      <w:pPr>
        <w:spacing w:afterLines="20" w:after="72" w:line="280" w:lineRule="exact"/>
        <w:jc w:val="left"/>
        <w:rPr>
          <w:b/>
          <w:bCs/>
          <w:sz w:val="20"/>
          <w:szCs w:val="20"/>
        </w:rPr>
      </w:pPr>
      <w:r w:rsidRPr="005F6641">
        <w:rPr>
          <w:rFonts w:hint="eastAsia"/>
          <w:b/>
          <w:bCs/>
          <w:sz w:val="20"/>
          <w:szCs w:val="20"/>
        </w:rPr>
        <w:t>３．常勤教員の共同講座への関与（下記にチェック）</w:t>
      </w:r>
    </w:p>
    <w:p w14:paraId="052D01A6" w14:textId="2E467A82" w:rsidR="00DF373A" w:rsidRPr="005F6641" w:rsidRDefault="00DF373A" w:rsidP="00DF373A">
      <w:pPr>
        <w:spacing w:afterLines="20" w:after="72" w:line="280" w:lineRule="exact"/>
        <w:jc w:val="left"/>
        <w:rPr>
          <w:sz w:val="20"/>
          <w:szCs w:val="20"/>
        </w:rPr>
      </w:pPr>
      <w:r w:rsidRPr="005F6641">
        <w:rPr>
          <w:sz w:val="20"/>
          <w:szCs w:val="20"/>
        </w:rPr>
        <w:t xml:space="preserve">　</w:t>
      </w:r>
      <w:sdt>
        <w:sdtPr>
          <w:rPr>
            <w:sz w:val="20"/>
            <w:szCs w:val="20"/>
          </w:rPr>
          <w:id w:val="1539779422"/>
          <w14:checkbox>
            <w14:checked w14:val="0"/>
            <w14:checkedState w14:val="00FE" w14:font="Wingdings"/>
            <w14:uncheckedState w14:val="2610" w14:font="ＭＳ ゴシック"/>
          </w14:checkbox>
        </w:sdtPr>
        <w:sdtContent>
          <w:r w:rsidR="003F3E52">
            <w:rPr>
              <w:rFonts w:ascii="ＭＳ ゴシック" w:eastAsia="ＭＳ ゴシック" w:hAnsi="ＭＳ ゴシック" w:hint="eastAsia"/>
              <w:sz w:val="20"/>
              <w:szCs w:val="20"/>
            </w:rPr>
            <w:t>☐</w:t>
          </w:r>
        </w:sdtContent>
      </w:sdt>
      <w:r w:rsidR="003F3E52" w:rsidRPr="005F6641">
        <w:rPr>
          <w:sz w:val="20"/>
          <w:szCs w:val="20"/>
        </w:rPr>
        <w:t xml:space="preserve">　</w:t>
      </w:r>
      <w:r w:rsidRPr="005F6641">
        <w:rPr>
          <w:sz w:val="20"/>
          <w:szCs w:val="20"/>
        </w:rPr>
        <w:t xml:space="preserve">　共同講座の設置につき人材育成の観点から監修</w:t>
      </w:r>
      <w:r w:rsidRPr="005F6641">
        <w:rPr>
          <w:rFonts w:hint="eastAsia"/>
          <w:sz w:val="20"/>
          <w:szCs w:val="20"/>
        </w:rPr>
        <w:t>等</w:t>
      </w:r>
      <w:r w:rsidRPr="005F6641">
        <w:rPr>
          <w:sz w:val="20"/>
          <w:szCs w:val="20"/>
        </w:rPr>
        <w:t>しており、補助金の申請内容も確認している。</w:t>
      </w:r>
    </w:p>
    <w:p w14:paraId="2AA4F1E8" w14:textId="77777777" w:rsidR="00DF373A" w:rsidRPr="004534E7" w:rsidRDefault="00DF373A" w:rsidP="00DF373A">
      <w:pPr>
        <w:spacing w:afterLines="20" w:after="72" w:line="280" w:lineRule="exact"/>
        <w:jc w:val="left"/>
        <w:rPr>
          <w:sz w:val="20"/>
          <w:szCs w:val="20"/>
        </w:rPr>
      </w:pPr>
    </w:p>
    <w:p w14:paraId="14E11864" w14:textId="77777777" w:rsidR="00DF373A" w:rsidRPr="005F6641" w:rsidRDefault="00DF373A" w:rsidP="00DF373A">
      <w:pPr>
        <w:spacing w:afterLines="20" w:after="72" w:line="280" w:lineRule="exact"/>
        <w:jc w:val="left"/>
        <w:rPr>
          <w:b/>
          <w:bCs/>
          <w:sz w:val="20"/>
          <w:szCs w:val="20"/>
        </w:rPr>
      </w:pPr>
      <w:r w:rsidRPr="005F6641">
        <w:rPr>
          <w:rFonts w:hint="eastAsia"/>
          <w:b/>
          <w:bCs/>
          <w:noProof/>
          <w:sz w:val="20"/>
          <w:szCs w:val="20"/>
        </w:rPr>
        <mc:AlternateContent>
          <mc:Choice Requires="wps">
            <w:drawing>
              <wp:anchor distT="0" distB="0" distL="114300" distR="114300" simplePos="0" relativeHeight="251660288" behindDoc="0" locked="0" layoutInCell="1" allowOverlap="1" wp14:anchorId="0363F1AC" wp14:editId="2C3AF355">
                <wp:simplePos x="0" y="0"/>
                <wp:positionH relativeFrom="margin">
                  <wp:align>right</wp:align>
                </wp:positionH>
                <wp:positionV relativeFrom="paragraph">
                  <wp:posOffset>250190</wp:posOffset>
                </wp:positionV>
                <wp:extent cx="6043930" cy="1068705"/>
                <wp:effectExtent l="0" t="0" r="13970" b="17145"/>
                <wp:wrapTopAndBottom/>
                <wp:docPr id="3" name="Text Box 1"/>
                <wp:cNvGraphicFramePr/>
                <a:graphic xmlns:a="http://schemas.openxmlformats.org/drawingml/2006/main">
                  <a:graphicData uri="http://schemas.microsoft.com/office/word/2010/wordprocessingShape">
                    <wps:wsp>
                      <wps:cNvSpPr txBox="1"/>
                      <wps:spPr>
                        <a:xfrm>
                          <a:off x="0" y="0"/>
                          <a:ext cx="6043930" cy="1068705"/>
                        </a:xfrm>
                        <a:prstGeom prst="rect">
                          <a:avLst/>
                        </a:prstGeom>
                        <a:solidFill>
                          <a:schemeClr val="lt1"/>
                        </a:solidFill>
                        <a:ln w="6350">
                          <a:solidFill>
                            <a:prstClr val="black"/>
                          </a:solidFill>
                        </a:ln>
                      </wps:spPr>
                      <wps:txbx>
                        <w:txbxContent>
                          <w:p w14:paraId="04126744" w14:textId="77777777" w:rsidR="00DF373A" w:rsidRPr="004534E7" w:rsidRDefault="00DF373A" w:rsidP="00DF373A">
                            <w:pPr>
                              <w:rPr>
                                <w:sz w:val="20"/>
                                <w:szCs w:val="20"/>
                              </w:rPr>
                            </w:pPr>
                            <w:r w:rsidRPr="004534E7">
                              <w:rPr>
                                <w:rFonts w:hint="eastAsia"/>
                                <w:sz w:val="20"/>
                                <w:szCs w:val="20"/>
                              </w:rPr>
                              <w:t>※共同講座の内容や実施方法等について調整中の事項がある場合には、その概要及び詳細を確定させる時期を記載すること。</w:t>
                            </w:r>
                          </w:p>
                          <w:p w14:paraId="51104117" w14:textId="41377524" w:rsidR="00DF373A" w:rsidRPr="004534E7" w:rsidRDefault="00DF373A" w:rsidP="00DF373A">
                            <w:r w:rsidRPr="004534E7">
                              <w:rPr>
                                <w:rFonts w:hint="eastAsia"/>
                                <w:sz w:val="20"/>
                                <w:szCs w:val="20"/>
                              </w:rPr>
                              <w:t>例）共同講座の講義を行う講師の一部及び実習内容について調整中であり、令和</w:t>
                            </w:r>
                            <w:r w:rsidR="004534E7">
                              <w:rPr>
                                <w:rFonts w:hint="eastAsia"/>
                                <w:sz w:val="20"/>
                                <w:szCs w:val="20"/>
                              </w:rPr>
                              <w:t>６</w:t>
                            </w:r>
                            <w:r w:rsidRPr="004534E7">
                              <w:rPr>
                                <w:rFonts w:hint="eastAsia"/>
                                <w:sz w:val="20"/>
                                <w:szCs w:val="20"/>
                              </w:rPr>
                              <w:t>年８月頃までの確定を予定。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63F1AC" id="_x0000_t202" coordsize="21600,21600" o:spt="202" path="m,l,21600r21600,l21600,xe">
                <v:stroke joinstyle="miter"/>
                <v:path gradientshapeok="t" o:connecttype="rect"/>
              </v:shapetype>
              <v:shape id="Text Box 1" o:spid="_x0000_s1026" type="#_x0000_t202" style="position:absolute;margin-left:424.7pt;margin-top:19.7pt;width:475.9pt;height:84.1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" fillcolor="white [3201]" strokeweight=".5pt">
                <v:textbox>
                  <w:txbxContent>
                    <w:p w14:paraId="04126744" w14:textId="77777777" w:rsidR="00DF373A" w:rsidRPr="004534E7" w:rsidRDefault="00DF373A" w:rsidP="00DF373A">
                      <w:pPr>
                        <w:rPr>
                          <w:sz w:val="20"/>
                          <w:szCs w:val="20"/>
                        </w:rPr>
                      </w:pPr>
                      <w:r w:rsidRPr="004534E7">
                        <w:rPr>
                          <w:rFonts w:hint="eastAsia"/>
                          <w:sz w:val="20"/>
                          <w:szCs w:val="20"/>
                        </w:rPr>
                        <w:t>※共同講座の内容や実施方法等について調整中の事項がある場合には、その概要及び詳細を確定させる時期を記載すること。</w:t>
                      </w:r>
                    </w:p>
                    <w:p w14:paraId="51104117" w14:textId="41377524" w:rsidR="00DF373A" w:rsidRPr="004534E7" w:rsidRDefault="00DF373A" w:rsidP="00DF373A">
                      <w:r w:rsidRPr="004534E7">
                        <w:rPr>
                          <w:rFonts w:hint="eastAsia"/>
                          <w:sz w:val="20"/>
                          <w:szCs w:val="20"/>
                        </w:rPr>
                        <w:t>例）共同講座の講義を行う講師の一部及び実習内容について調整中であり、令和</w:t>
                      </w:r>
                      <w:r w:rsidR="004534E7">
                        <w:rPr>
                          <w:rFonts w:hint="eastAsia"/>
                          <w:sz w:val="20"/>
                          <w:szCs w:val="20"/>
                        </w:rPr>
                        <w:t>６</w:t>
                      </w:r>
                      <w:r w:rsidRPr="004534E7">
                        <w:rPr>
                          <w:rFonts w:hint="eastAsia"/>
                          <w:sz w:val="20"/>
                          <w:szCs w:val="20"/>
                        </w:rPr>
                        <w:t>年８月頃までの確定を予定。</w:t>
                      </w:r>
                    </w:p>
                  </w:txbxContent>
                </v:textbox>
                <w10:wrap type="topAndBottom" anchorx="margin"/>
              </v:shape>
            </w:pict>
          </mc:Fallback>
        </mc:AlternateContent>
      </w:r>
      <w:r w:rsidRPr="005F6641">
        <w:rPr>
          <w:rFonts w:hint="eastAsia"/>
          <w:b/>
          <w:bCs/>
          <w:sz w:val="20"/>
          <w:szCs w:val="20"/>
        </w:rPr>
        <w:t>４．備考</w:t>
      </w:r>
    </w:p>
    <w:p w14:paraId="1A717645" w14:textId="77777777" w:rsidR="00DF373A" w:rsidRPr="005F6641" w:rsidRDefault="00DF373A" w:rsidP="00DF373A">
      <w:pPr>
        <w:spacing w:afterLines="20" w:after="72" w:line="280" w:lineRule="exact"/>
        <w:jc w:val="left"/>
        <w:rPr>
          <w:sz w:val="20"/>
          <w:szCs w:val="20"/>
        </w:rPr>
      </w:pPr>
    </w:p>
    <w:p w14:paraId="0DD2E28D" w14:textId="77777777" w:rsidR="00DF373A" w:rsidRPr="005F6641" w:rsidRDefault="00DF373A" w:rsidP="00DF373A">
      <w:pPr>
        <w:spacing w:afterLines="20" w:after="72" w:line="280" w:lineRule="exact"/>
        <w:jc w:val="left"/>
        <w:rPr>
          <w:sz w:val="20"/>
          <w:szCs w:val="20"/>
        </w:rPr>
      </w:pPr>
    </w:p>
    <w:p w14:paraId="6E49F883" w14:textId="2D2A81B0" w:rsidR="00DF373A" w:rsidRPr="005F6641" w:rsidRDefault="00DF373A" w:rsidP="00DF373A">
      <w:pPr>
        <w:spacing w:afterLines="20" w:after="72" w:line="280" w:lineRule="exact"/>
        <w:jc w:val="right"/>
        <w:rPr>
          <w:sz w:val="20"/>
          <w:szCs w:val="20"/>
        </w:rPr>
      </w:pPr>
      <w:r w:rsidRPr="005F6641">
        <w:rPr>
          <w:sz w:val="20"/>
          <w:szCs w:val="20"/>
        </w:rPr>
        <w:t>以上をもって、補助金への申請につき</w:t>
      </w:r>
      <w:r>
        <w:rPr>
          <w:rFonts w:hint="eastAsia"/>
          <w:sz w:val="20"/>
          <w:szCs w:val="20"/>
        </w:rPr>
        <w:t>共同講座を設置する高等教育機関</w:t>
      </w:r>
      <w:r w:rsidRPr="005F6641">
        <w:rPr>
          <w:rFonts w:hint="eastAsia"/>
          <w:sz w:val="20"/>
          <w:szCs w:val="20"/>
        </w:rPr>
        <w:t>と</w:t>
      </w:r>
      <w:r w:rsidRPr="005F6641">
        <w:rPr>
          <w:sz w:val="20"/>
          <w:szCs w:val="20"/>
        </w:rPr>
        <w:t>合意します。</w:t>
      </w:r>
    </w:p>
    <w:p w14:paraId="26CFA9C2" w14:textId="77777777" w:rsidR="00DF373A" w:rsidRPr="005F6641" w:rsidRDefault="00DF373A" w:rsidP="00DF373A">
      <w:pPr>
        <w:spacing w:afterLines="20" w:after="72" w:line="280" w:lineRule="exact"/>
        <w:jc w:val="left"/>
        <w:rPr>
          <w:sz w:val="20"/>
          <w:szCs w:val="20"/>
        </w:rPr>
      </w:pPr>
    </w:p>
    <w:p w14:paraId="07B04E2C" w14:textId="147528A0" w:rsidR="00DF373A" w:rsidRPr="005F6641" w:rsidRDefault="00DF373A" w:rsidP="00DF373A">
      <w:pPr>
        <w:spacing w:afterLines="20" w:after="72" w:line="280" w:lineRule="exact"/>
        <w:jc w:val="right"/>
        <w:rPr>
          <w:sz w:val="20"/>
          <w:szCs w:val="20"/>
        </w:rPr>
      </w:pPr>
      <w:r w:rsidRPr="005F6641">
        <w:rPr>
          <w:sz w:val="20"/>
          <w:szCs w:val="20"/>
        </w:rPr>
        <w:t>令和</w:t>
      </w:r>
      <w:r w:rsidR="004534E7">
        <w:rPr>
          <w:rFonts w:hint="eastAsia"/>
          <w:sz w:val="20"/>
          <w:szCs w:val="20"/>
        </w:rPr>
        <w:t>６</w:t>
      </w:r>
      <w:r w:rsidRPr="005F6641">
        <w:rPr>
          <w:sz w:val="20"/>
          <w:szCs w:val="20"/>
        </w:rPr>
        <w:t>年●月●日</w:t>
      </w:r>
    </w:p>
    <w:p w14:paraId="11B3A788" w14:textId="2F08DA6B" w:rsidR="00DF373A" w:rsidRPr="005F6641" w:rsidRDefault="00DF373A" w:rsidP="00DF373A">
      <w:pPr>
        <w:spacing w:afterLines="20" w:after="72" w:line="280" w:lineRule="exact"/>
        <w:jc w:val="right"/>
        <w:rPr>
          <w:sz w:val="20"/>
          <w:szCs w:val="20"/>
        </w:rPr>
      </w:pPr>
      <w:r>
        <w:rPr>
          <w:rFonts w:hint="eastAsia"/>
          <w:sz w:val="20"/>
          <w:szCs w:val="20"/>
        </w:rPr>
        <w:t>申請企業等名</w:t>
      </w:r>
      <w:r w:rsidRPr="005F6641">
        <w:rPr>
          <w:sz w:val="20"/>
          <w:szCs w:val="20"/>
        </w:rPr>
        <w:t>：</w:t>
      </w:r>
      <w:r w:rsidR="003F3E52">
        <w:rPr>
          <w:rFonts w:hint="eastAsia"/>
          <w:sz w:val="20"/>
          <w:szCs w:val="20"/>
        </w:rPr>
        <w:t>株式会社</w:t>
      </w:r>
      <w:r w:rsidRPr="005F6641">
        <w:rPr>
          <w:sz w:val="20"/>
          <w:szCs w:val="20"/>
        </w:rPr>
        <w:t>●●</w:t>
      </w:r>
    </w:p>
    <w:p w14:paraId="342ED311" w14:textId="35896389" w:rsidR="00DF373A" w:rsidRPr="005F6641" w:rsidRDefault="00DF373A" w:rsidP="00DF373A">
      <w:pPr>
        <w:spacing w:afterLines="20" w:after="72" w:line="280" w:lineRule="exact"/>
        <w:jc w:val="right"/>
        <w:rPr>
          <w:sz w:val="20"/>
          <w:szCs w:val="20"/>
        </w:rPr>
      </w:pPr>
      <w:r>
        <w:rPr>
          <w:rFonts w:hint="eastAsia"/>
          <w:sz w:val="20"/>
          <w:szCs w:val="20"/>
        </w:rPr>
        <w:t>申請担当者名</w:t>
      </w:r>
      <w:r w:rsidRPr="005F6641">
        <w:rPr>
          <w:rFonts w:hint="eastAsia"/>
          <w:sz w:val="20"/>
          <w:szCs w:val="20"/>
        </w:rPr>
        <w:t>：●●●●●</w:t>
      </w:r>
    </w:p>
    <w:p w14:paraId="08E46FB2" w14:textId="61898273" w:rsidR="00DF373A" w:rsidRPr="00DF373A" w:rsidRDefault="00DF373A" w:rsidP="00632BB0">
      <w:pPr>
        <w:widowControl/>
        <w:jc w:val="left"/>
        <w:rPr>
          <w:sz w:val="20"/>
          <w:szCs w:val="20"/>
        </w:rPr>
      </w:pPr>
    </w:p>
    <w:sectPr w:rsidR="00DF373A" w:rsidRPr="00DF373A" w:rsidSect="009326C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2CACF" w14:textId="77777777" w:rsidR="009326C7" w:rsidRDefault="009326C7" w:rsidP="00DF08E3">
      <w:r>
        <w:separator/>
      </w:r>
    </w:p>
  </w:endnote>
  <w:endnote w:type="continuationSeparator" w:id="0">
    <w:p w14:paraId="0F118173" w14:textId="77777777" w:rsidR="009326C7" w:rsidRDefault="009326C7" w:rsidP="00DF08E3">
      <w:r>
        <w:continuationSeparator/>
      </w:r>
    </w:p>
  </w:endnote>
  <w:endnote w:type="continuationNotice" w:id="1">
    <w:p w14:paraId="65C4F2C9" w14:textId="77777777" w:rsidR="009326C7" w:rsidRDefault="009326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0BC85" w14:textId="77777777" w:rsidR="009326C7" w:rsidRDefault="009326C7" w:rsidP="00DF08E3">
      <w:r>
        <w:separator/>
      </w:r>
    </w:p>
  </w:footnote>
  <w:footnote w:type="continuationSeparator" w:id="0">
    <w:p w14:paraId="3D615ABA" w14:textId="77777777" w:rsidR="009326C7" w:rsidRDefault="009326C7" w:rsidP="00DF08E3">
      <w:r>
        <w:continuationSeparator/>
      </w:r>
    </w:p>
  </w:footnote>
  <w:footnote w:type="continuationNotice" w:id="1">
    <w:p w14:paraId="3A427833" w14:textId="77777777" w:rsidR="009326C7" w:rsidRDefault="009326C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812"/>
    <w:multiLevelType w:val="hybridMultilevel"/>
    <w:tmpl w:val="0AFCCCCE"/>
    <w:lvl w:ilvl="0" w:tplc="EF7289CA">
      <w:start w:val="1"/>
      <w:numFmt w:val="bullet"/>
      <w:lvlText w:val=""/>
      <w:lvlJc w:val="left"/>
      <w:pPr>
        <w:ind w:left="620" w:hanging="420"/>
      </w:pPr>
      <w:rPr>
        <w:rFonts w:ascii="Wingdings" w:hAnsi="Wingdings" w:hint="default"/>
      </w:rPr>
    </w:lvl>
    <w:lvl w:ilvl="1" w:tplc="77BE3B40">
      <w:start w:val="3"/>
      <w:numFmt w:val="bullet"/>
      <w:lvlText w:val="-"/>
      <w:lvlJc w:val="left"/>
      <w:pPr>
        <w:ind w:left="980" w:hanging="360"/>
      </w:pPr>
      <w:rPr>
        <w:rFonts w:ascii="游明朝" w:eastAsia="游明朝" w:hAnsi="游明朝" w:cstheme="minorBidi" w:hint="eastAsia"/>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 w15:restartNumberingAfterBreak="0">
    <w:nsid w:val="05345487"/>
    <w:multiLevelType w:val="multilevel"/>
    <w:tmpl w:val="3F0AE778"/>
    <w:lvl w:ilvl="0">
      <w:start w:val="1"/>
      <w:numFmt w:val="decimal"/>
      <w:lvlText w:val="%1."/>
      <w:lvlJc w:val="left"/>
      <w:pPr>
        <w:ind w:left="720" w:hanging="360"/>
      </w:pPr>
      <w:rPr>
        <w:rFonts w:hint="eastAsia"/>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2" w15:restartNumberingAfterBreak="0">
    <w:nsid w:val="06355D86"/>
    <w:multiLevelType w:val="hybridMultilevel"/>
    <w:tmpl w:val="00BC9FD6"/>
    <w:lvl w:ilvl="0" w:tplc="EF7289C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DA22665"/>
    <w:multiLevelType w:val="hybridMultilevel"/>
    <w:tmpl w:val="4650CB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26024FE"/>
    <w:multiLevelType w:val="hybridMultilevel"/>
    <w:tmpl w:val="98B4A29A"/>
    <w:lvl w:ilvl="0" w:tplc="EF7289C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49C4979"/>
    <w:multiLevelType w:val="hybridMultilevel"/>
    <w:tmpl w:val="F0A8F982"/>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16FD0AA9"/>
    <w:multiLevelType w:val="hybridMultilevel"/>
    <w:tmpl w:val="5C78F0F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19371100"/>
    <w:multiLevelType w:val="hybridMultilevel"/>
    <w:tmpl w:val="57EC7CAE"/>
    <w:lvl w:ilvl="0" w:tplc="261080F4">
      <w:start w:val="1"/>
      <w:numFmt w:val="decimalFullWidth"/>
      <w:lvlText w:val="%1．"/>
      <w:lvlJc w:val="left"/>
      <w:pPr>
        <w:ind w:left="408" w:hanging="408"/>
      </w:pPr>
      <w:rPr>
        <w:rFonts w:hint="default"/>
        <w:b/>
        <w:bCs/>
      </w:rPr>
    </w:lvl>
    <w:lvl w:ilvl="1" w:tplc="8196D484">
      <w:start w:val="3"/>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C30BD5"/>
    <w:multiLevelType w:val="multilevel"/>
    <w:tmpl w:val="3F0AE778"/>
    <w:lvl w:ilvl="0">
      <w:start w:val="1"/>
      <w:numFmt w:val="decimal"/>
      <w:lvlText w:val="%1."/>
      <w:lvlJc w:val="left"/>
      <w:pPr>
        <w:ind w:left="720" w:hanging="360"/>
      </w:pPr>
      <w:rPr>
        <w:rFonts w:hint="eastAsia"/>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9" w15:restartNumberingAfterBreak="0">
    <w:nsid w:val="1EAC64CD"/>
    <w:multiLevelType w:val="multilevel"/>
    <w:tmpl w:val="1214F712"/>
    <w:lvl w:ilvl="0">
      <w:start w:val="1"/>
      <w:numFmt w:val="decimalEnclosedCircle"/>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0" w15:restartNumberingAfterBreak="0">
    <w:nsid w:val="268D1AE8"/>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3686"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11" w15:restartNumberingAfterBreak="0">
    <w:nsid w:val="2D1F3463"/>
    <w:multiLevelType w:val="hybridMultilevel"/>
    <w:tmpl w:val="288CFAC8"/>
    <w:lvl w:ilvl="0" w:tplc="04090001">
      <w:start w:val="1"/>
      <w:numFmt w:val="bullet"/>
      <w:lvlText w:val=""/>
      <w:lvlJc w:val="left"/>
      <w:pPr>
        <w:ind w:left="360" w:hanging="360"/>
      </w:pPr>
      <w:rPr>
        <w:rFonts w:ascii="Wingdings" w:hAnsi="Wingdings" w:hint="default"/>
      </w:rPr>
    </w:lvl>
    <w:lvl w:ilvl="1" w:tplc="FFFFFFFF">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2" w15:restartNumberingAfterBreak="0">
    <w:nsid w:val="3FA84BF5"/>
    <w:multiLevelType w:val="hybridMultilevel"/>
    <w:tmpl w:val="5F0E0CE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3FC95001"/>
    <w:multiLevelType w:val="hybridMultilevel"/>
    <w:tmpl w:val="0C742B9E"/>
    <w:lvl w:ilvl="0" w:tplc="028889C0">
      <w:start w:val="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1727B59"/>
    <w:multiLevelType w:val="hybridMultilevel"/>
    <w:tmpl w:val="0A00F896"/>
    <w:lvl w:ilvl="0" w:tplc="9F0AD258">
      <w:start w:val="4"/>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7AE1918"/>
    <w:multiLevelType w:val="hybridMultilevel"/>
    <w:tmpl w:val="6E16CF88"/>
    <w:lvl w:ilvl="0" w:tplc="87B81E22">
      <w:start w:val="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FAB2526"/>
    <w:multiLevelType w:val="multilevel"/>
    <w:tmpl w:val="A9746A9E"/>
    <w:lvl w:ilvl="0">
      <w:start w:val="1"/>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103180C"/>
    <w:multiLevelType w:val="hybridMultilevel"/>
    <w:tmpl w:val="6FA817DC"/>
    <w:lvl w:ilvl="0" w:tplc="3E78E4FC">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511E4067"/>
    <w:multiLevelType w:val="multilevel"/>
    <w:tmpl w:val="601A271E"/>
    <w:lvl w:ilvl="0">
      <w:start w:val="5"/>
      <w:numFmt w:val="decimalEnclosedCircle"/>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9" w15:restartNumberingAfterBreak="0">
    <w:nsid w:val="524A34B0"/>
    <w:multiLevelType w:val="hybridMultilevel"/>
    <w:tmpl w:val="E916A63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54587C22"/>
    <w:multiLevelType w:val="hybridMultilevel"/>
    <w:tmpl w:val="0666F38C"/>
    <w:lvl w:ilvl="0" w:tplc="EF7289C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BD663F3"/>
    <w:multiLevelType w:val="multilevel"/>
    <w:tmpl w:val="6DD020AC"/>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D77790F"/>
    <w:multiLevelType w:val="hybridMultilevel"/>
    <w:tmpl w:val="7694B1BA"/>
    <w:lvl w:ilvl="0" w:tplc="0409000B">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3" w15:restartNumberingAfterBreak="0">
    <w:nsid w:val="5E692E38"/>
    <w:multiLevelType w:val="hybridMultilevel"/>
    <w:tmpl w:val="AB1AA7D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4" w15:restartNumberingAfterBreak="0">
    <w:nsid w:val="6552373F"/>
    <w:multiLevelType w:val="multilevel"/>
    <w:tmpl w:val="32F06F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86C3405"/>
    <w:multiLevelType w:val="multilevel"/>
    <w:tmpl w:val="32F06F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8F43706"/>
    <w:multiLevelType w:val="hybridMultilevel"/>
    <w:tmpl w:val="98BA9D7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AE10A14"/>
    <w:multiLevelType w:val="hybridMultilevel"/>
    <w:tmpl w:val="C9EE6C4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6B277C11"/>
    <w:multiLevelType w:val="hybridMultilevel"/>
    <w:tmpl w:val="3E9A1972"/>
    <w:lvl w:ilvl="0" w:tplc="08969B70">
      <w:start w:val="1"/>
      <w:numFmt w:val="decimalEnclosedCircle"/>
      <w:lvlText w:val="%1"/>
      <w:lvlJc w:val="left"/>
      <w:pPr>
        <w:ind w:left="360" w:hanging="360"/>
      </w:pPr>
      <w:rPr>
        <w:rFonts w:hint="default"/>
      </w:rPr>
    </w:lvl>
    <w:lvl w:ilvl="1" w:tplc="8CBC8C6C">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E533393"/>
    <w:multiLevelType w:val="multilevel"/>
    <w:tmpl w:val="8D347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B7157B"/>
    <w:multiLevelType w:val="hybridMultilevel"/>
    <w:tmpl w:val="75083942"/>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08F71BB"/>
    <w:multiLevelType w:val="hybridMultilevel"/>
    <w:tmpl w:val="A91E79B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5B43BAE"/>
    <w:multiLevelType w:val="hybridMultilevel"/>
    <w:tmpl w:val="D958B2FA"/>
    <w:lvl w:ilvl="0" w:tplc="9684D3D2">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3" w15:restartNumberingAfterBreak="0">
    <w:nsid w:val="78E12AC4"/>
    <w:multiLevelType w:val="multilevel"/>
    <w:tmpl w:val="A97C6C66"/>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15:restartNumberingAfterBreak="0">
    <w:nsid w:val="79E232E0"/>
    <w:multiLevelType w:val="hybridMultilevel"/>
    <w:tmpl w:val="EE0828C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BD97401"/>
    <w:multiLevelType w:val="hybridMultilevel"/>
    <w:tmpl w:val="C7DCD4A6"/>
    <w:lvl w:ilvl="0" w:tplc="98043A8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D655240"/>
    <w:multiLevelType w:val="hybridMultilevel"/>
    <w:tmpl w:val="1EB42E02"/>
    <w:lvl w:ilvl="0" w:tplc="3E78E4FC">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712534679">
    <w:abstractNumId w:val="29"/>
  </w:num>
  <w:num w:numId="2" w16cid:durableId="1376196074">
    <w:abstractNumId w:val="34"/>
  </w:num>
  <w:num w:numId="3" w16cid:durableId="2025934475">
    <w:abstractNumId w:val="21"/>
  </w:num>
  <w:num w:numId="4" w16cid:durableId="1887133832">
    <w:abstractNumId w:val="33"/>
  </w:num>
  <w:num w:numId="5" w16cid:durableId="1221359892">
    <w:abstractNumId w:val="16"/>
  </w:num>
  <w:num w:numId="6" w16cid:durableId="984050523">
    <w:abstractNumId w:val="24"/>
  </w:num>
  <w:num w:numId="7" w16cid:durableId="1733000379">
    <w:abstractNumId w:val="25"/>
  </w:num>
  <w:num w:numId="8" w16cid:durableId="1463309263">
    <w:abstractNumId w:val="1"/>
  </w:num>
  <w:num w:numId="9" w16cid:durableId="209534393">
    <w:abstractNumId w:val="8"/>
  </w:num>
  <w:num w:numId="10" w16cid:durableId="496577968">
    <w:abstractNumId w:val="31"/>
  </w:num>
  <w:num w:numId="11" w16cid:durableId="43800843">
    <w:abstractNumId w:val="32"/>
  </w:num>
  <w:num w:numId="12" w16cid:durableId="1903518128">
    <w:abstractNumId w:val="30"/>
  </w:num>
  <w:num w:numId="13" w16cid:durableId="992639977">
    <w:abstractNumId w:val="27"/>
  </w:num>
  <w:num w:numId="14" w16cid:durableId="1483742194">
    <w:abstractNumId w:val="14"/>
  </w:num>
  <w:num w:numId="15" w16cid:durableId="2122994216">
    <w:abstractNumId w:val="11"/>
  </w:num>
  <w:num w:numId="16" w16cid:durableId="1520193214">
    <w:abstractNumId w:val="3"/>
  </w:num>
  <w:num w:numId="17" w16cid:durableId="968317516">
    <w:abstractNumId w:val="7"/>
  </w:num>
  <w:num w:numId="18" w16cid:durableId="1718624789">
    <w:abstractNumId w:val="15"/>
  </w:num>
  <w:num w:numId="19" w16cid:durableId="295062966">
    <w:abstractNumId w:val="13"/>
  </w:num>
  <w:num w:numId="20" w16cid:durableId="1768767757">
    <w:abstractNumId w:val="35"/>
  </w:num>
  <w:num w:numId="21" w16cid:durableId="359163222">
    <w:abstractNumId w:val="20"/>
  </w:num>
  <w:num w:numId="22" w16cid:durableId="706568885">
    <w:abstractNumId w:val="2"/>
  </w:num>
  <w:num w:numId="23" w16cid:durableId="1615748269">
    <w:abstractNumId w:val="4"/>
  </w:num>
  <w:num w:numId="24" w16cid:durableId="58748257">
    <w:abstractNumId w:val="0"/>
  </w:num>
  <w:num w:numId="25" w16cid:durableId="861013139">
    <w:abstractNumId w:val="36"/>
  </w:num>
  <w:num w:numId="26" w16cid:durableId="264116257">
    <w:abstractNumId w:val="17"/>
  </w:num>
  <w:num w:numId="27" w16cid:durableId="1672948765">
    <w:abstractNumId w:val="6"/>
  </w:num>
  <w:num w:numId="28" w16cid:durableId="2091727816">
    <w:abstractNumId w:val="18"/>
  </w:num>
  <w:num w:numId="29" w16cid:durableId="1398279728">
    <w:abstractNumId w:val="9"/>
  </w:num>
  <w:num w:numId="30" w16cid:durableId="1440251756">
    <w:abstractNumId w:val="10"/>
  </w:num>
  <w:num w:numId="31" w16cid:durableId="1746101220">
    <w:abstractNumId w:val="23"/>
  </w:num>
  <w:num w:numId="32" w16cid:durableId="2139950909">
    <w:abstractNumId w:val="22"/>
  </w:num>
  <w:num w:numId="33" w16cid:durableId="165093092">
    <w:abstractNumId w:val="12"/>
  </w:num>
  <w:num w:numId="34" w16cid:durableId="144125761">
    <w:abstractNumId w:val="5"/>
  </w:num>
  <w:num w:numId="35" w16cid:durableId="413629573">
    <w:abstractNumId w:val="19"/>
  </w:num>
  <w:num w:numId="36" w16cid:durableId="123812879">
    <w:abstractNumId w:val="28"/>
  </w:num>
  <w:num w:numId="37" w16cid:durableId="112573105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AB8"/>
    <w:rsid w:val="0000345F"/>
    <w:rsid w:val="000037CD"/>
    <w:rsid w:val="00006662"/>
    <w:rsid w:val="00006CC2"/>
    <w:rsid w:val="00015FC3"/>
    <w:rsid w:val="0002211E"/>
    <w:rsid w:val="000273E0"/>
    <w:rsid w:val="00031195"/>
    <w:rsid w:val="00032757"/>
    <w:rsid w:val="00032C57"/>
    <w:rsid w:val="000410D4"/>
    <w:rsid w:val="00042659"/>
    <w:rsid w:val="000450BA"/>
    <w:rsid w:val="00045C64"/>
    <w:rsid w:val="00050EA7"/>
    <w:rsid w:val="00051DD6"/>
    <w:rsid w:val="00052E0E"/>
    <w:rsid w:val="00054AFD"/>
    <w:rsid w:val="00054B91"/>
    <w:rsid w:val="00055F6E"/>
    <w:rsid w:val="00056821"/>
    <w:rsid w:val="0006118C"/>
    <w:rsid w:val="0006197F"/>
    <w:rsid w:val="00061E5A"/>
    <w:rsid w:val="0006397E"/>
    <w:rsid w:val="0006490A"/>
    <w:rsid w:val="000671AB"/>
    <w:rsid w:val="0007079D"/>
    <w:rsid w:val="00071A23"/>
    <w:rsid w:val="0007295B"/>
    <w:rsid w:val="00072DBA"/>
    <w:rsid w:val="0007323C"/>
    <w:rsid w:val="000753FB"/>
    <w:rsid w:val="00075EDC"/>
    <w:rsid w:val="00077028"/>
    <w:rsid w:val="000827BF"/>
    <w:rsid w:val="0009058B"/>
    <w:rsid w:val="000A0562"/>
    <w:rsid w:val="000A0D14"/>
    <w:rsid w:val="000A37F5"/>
    <w:rsid w:val="000A3CB4"/>
    <w:rsid w:val="000A657D"/>
    <w:rsid w:val="000A6FAE"/>
    <w:rsid w:val="000B024E"/>
    <w:rsid w:val="000B49C2"/>
    <w:rsid w:val="000C0015"/>
    <w:rsid w:val="000C43FD"/>
    <w:rsid w:val="000C57DC"/>
    <w:rsid w:val="000C58EE"/>
    <w:rsid w:val="000C5E79"/>
    <w:rsid w:val="000C6485"/>
    <w:rsid w:val="000D34D0"/>
    <w:rsid w:val="000D4C10"/>
    <w:rsid w:val="000E1908"/>
    <w:rsid w:val="000E3F18"/>
    <w:rsid w:val="000E598B"/>
    <w:rsid w:val="000F1E24"/>
    <w:rsid w:val="000F21E6"/>
    <w:rsid w:val="000F3A32"/>
    <w:rsid w:val="000F6539"/>
    <w:rsid w:val="000F7BA0"/>
    <w:rsid w:val="001000F7"/>
    <w:rsid w:val="00102705"/>
    <w:rsid w:val="00103467"/>
    <w:rsid w:val="00103ADA"/>
    <w:rsid w:val="00103BF0"/>
    <w:rsid w:val="00105E7E"/>
    <w:rsid w:val="00111EEB"/>
    <w:rsid w:val="00112189"/>
    <w:rsid w:val="0011348F"/>
    <w:rsid w:val="00120964"/>
    <w:rsid w:val="0012159F"/>
    <w:rsid w:val="00121DDB"/>
    <w:rsid w:val="00122492"/>
    <w:rsid w:val="0012429D"/>
    <w:rsid w:val="001269B2"/>
    <w:rsid w:val="0013399A"/>
    <w:rsid w:val="0013720B"/>
    <w:rsid w:val="00137714"/>
    <w:rsid w:val="001378A6"/>
    <w:rsid w:val="00137C2D"/>
    <w:rsid w:val="001400C8"/>
    <w:rsid w:val="00142522"/>
    <w:rsid w:val="0014466B"/>
    <w:rsid w:val="0015319B"/>
    <w:rsid w:val="001564B9"/>
    <w:rsid w:val="00157307"/>
    <w:rsid w:val="00157BEC"/>
    <w:rsid w:val="001606C9"/>
    <w:rsid w:val="00161605"/>
    <w:rsid w:val="001623B3"/>
    <w:rsid w:val="00163971"/>
    <w:rsid w:val="00167143"/>
    <w:rsid w:val="001676BA"/>
    <w:rsid w:val="00167EA7"/>
    <w:rsid w:val="001722E4"/>
    <w:rsid w:val="0017484C"/>
    <w:rsid w:val="0017487F"/>
    <w:rsid w:val="00180356"/>
    <w:rsid w:val="00180FC7"/>
    <w:rsid w:val="00181ABB"/>
    <w:rsid w:val="001829E6"/>
    <w:rsid w:val="00184CA4"/>
    <w:rsid w:val="001877C2"/>
    <w:rsid w:val="00191A56"/>
    <w:rsid w:val="00191B17"/>
    <w:rsid w:val="001924DD"/>
    <w:rsid w:val="001A109D"/>
    <w:rsid w:val="001A5036"/>
    <w:rsid w:val="001A5C4E"/>
    <w:rsid w:val="001A66B4"/>
    <w:rsid w:val="001A73AB"/>
    <w:rsid w:val="001B2064"/>
    <w:rsid w:val="001B33C4"/>
    <w:rsid w:val="001B45C7"/>
    <w:rsid w:val="001B56C9"/>
    <w:rsid w:val="001C3849"/>
    <w:rsid w:val="001C3ABB"/>
    <w:rsid w:val="001D1FFD"/>
    <w:rsid w:val="001D2C9E"/>
    <w:rsid w:val="001D4C0D"/>
    <w:rsid w:val="001D5DAB"/>
    <w:rsid w:val="001D665F"/>
    <w:rsid w:val="001D748B"/>
    <w:rsid w:val="001E0440"/>
    <w:rsid w:val="001E124C"/>
    <w:rsid w:val="001E4679"/>
    <w:rsid w:val="001E5EB1"/>
    <w:rsid w:val="001E6229"/>
    <w:rsid w:val="001E6907"/>
    <w:rsid w:val="001E6D83"/>
    <w:rsid w:val="001F078C"/>
    <w:rsid w:val="001F0BF1"/>
    <w:rsid w:val="001F2B6F"/>
    <w:rsid w:val="001F4CC1"/>
    <w:rsid w:val="001F6B83"/>
    <w:rsid w:val="00200C7D"/>
    <w:rsid w:val="00203FB7"/>
    <w:rsid w:val="0020427E"/>
    <w:rsid w:val="00204FEC"/>
    <w:rsid w:val="00210AB7"/>
    <w:rsid w:val="00213F85"/>
    <w:rsid w:val="00214784"/>
    <w:rsid w:val="00215775"/>
    <w:rsid w:val="00215BD5"/>
    <w:rsid w:val="0021711A"/>
    <w:rsid w:val="0022074C"/>
    <w:rsid w:val="002209FD"/>
    <w:rsid w:val="00220CE6"/>
    <w:rsid w:val="002214A0"/>
    <w:rsid w:val="00221BA6"/>
    <w:rsid w:val="002236EF"/>
    <w:rsid w:val="00223C88"/>
    <w:rsid w:val="00225BB9"/>
    <w:rsid w:val="00227D26"/>
    <w:rsid w:val="00230E24"/>
    <w:rsid w:val="002312DA"/>
    <w:rsid w:val="002355E8"/>
    <w:rsid w:val="00235A3D"/>
    <w:rsid w:val="002373F8"/>
    <w:rsid w:val="0023779C"/>
    <w:rsid w:val="00237854"/>
    <w:rsid w:val="00240886"/>
    <w:rsid w:val="0024424E"/>
    <w:rsid w:val="002474FC"/>
    <w:rsid w:val="00260ED3"/>
    <w:rsid w:val="002611D4"/>
    <w:rsid w:val="002627AF"/>
    <w:rsid w:val="00262CF7"/>
    <w:rsid w:val="00264162"/>
    <w:rsid w:val="00266F2C"/>
    <w:rsid w:val="00267908"/>
    <w:rsid w:val="002713AE"/>
    <w:rsid w:val="002728D0"/>
    <w:rsid w:val="00274B0E"/>
    <w:rsid w:val="00274FC1"/>
    <w:rsid w:val="00276C27"/>
    <w:rsid w:val="002827C4"/>
    <w:rsid w:val="002829CD"/>
    <w:rsid w:val="00286C47"/>
    <w:rsid w:val="00293FFD"/>
    <w:rsid w:val="0029543E"/>
    <w:rsid w:val="002A0118"/>
    <w:rsid w:val="002A20AF"/>
    <w:rsid w:val="002A4AB3"/>
    <w:rsid w:val="002A4B7F"/>
    <w:rsid w:val="002A619C"/>
    <w:rsid w:val="002A6759"/>
    <w:rsid w:val="002A7726"/>
    <w:rsid w:val="002B1D8B"/>
    <w:rsid w:val="002B42DF"/>
    <w:rsid w:val="002B5013"/>
    <w:rsid w:val="002B5E95"/>
    <w:rsid w:val="002C1B27"/>
    <w:rsid w:val="002C49C4"/>
    <w:rsid w:val="002C53EC"/>
    <w:rsid w:val="002D0421"/>
    <w:rsid w:val="002D755B"/>
    <w:rsid w:val="002F082F"/>
    <w:rsid w:val="002F0831"/>
    <w:rsid w:val="002F11DA"/>
    <w:rsid w:val="00300653"/>
    <w:rsid w:val="003010AA"/>
    <w:rsid w:val="003019B6"/>
    <w:rsid w:val="00301F7D"/>
    <w:rsid w:val="00305643"/>
    <w:rsid w:val="00305F40"/>
    <w:rsid w:val="0031447B"/>
    <w:rsid w:val="0031664C"/>
    <w:rsid w:val="003173C9"/>
    <w:rsid w:val="0032334C"/>
    <w:rsid w:val="003268B7"/>
    <w:rsid w:val="003313EF"/>
    <w:rsid w:val="003322D7"/>
    <w:rsid w:val="00332AEE"/>
    <w:rsid w:val="00333D73"/>
    <w:rsid w:val="003341F0"/>
    <w:rsid w:val="0033433A"/>
    <w:rsid w:val="003365D1"/>
    <w:rsid w:val="00337E6B"/>
    <w:rsid w:val="003401E0"/>
    <w:rsid w:val="00340BBC"/>
    <w:rsid w:val="0034124F"/>
    <w:rsid w:val="003424A8"/>
    <w:rsid w:val="003439F6"/>
    <w:rsid w:val="0034625B"/>
    <w:rsid w:val="00347752"/>
    <w:rsid w:val="00350235"/>
    <w:rsid w:val="00350724"/>
    <w:rsid w:val="00350EC8"/>
    <w:rsid w:val="00351DC4"/>
    <w:rsid w:val="00351E17"/>
    <w:rsid w:val="00354FCC"/>
    <w:rsid w:val="00356230"/>
    <w:rsid w:val="00357C86"/>
    <w:rsid w:val="0036361E"/>
    <w:rsid w:val="003676A7"/>
    <w:rsid w:val="003705E0"/>
    <w:rsid w:val="00374719"/>
    <w:rsid w:val="00374B91"/>
    <w:rsid w:val="003762F9"/>
    <w:rsid w:val="00382C1A"/>
    <w:rsid w:val="003849B8"/>
    <w:rsid w:val="00386807"/>
    <w:rsid w:val="00386904"/>
    <w:rsid w:val="0038767A"/>
    <w:rsid w:val="00390A5C"/>
    <w:rsid w:val="00391E0D"/>
    <w:rsid w:val="00392704"/>
    <w:rsid w:val="003968BE"/>
    <w:rsid w:val="003A1F9C"/>
    <w:rsid w:val="003A3500"/>
    <w:rsid w:val="003A4EB9"/>
    <w:rsid w:val="003B0019"/>
    <w:rsid w:val="003B1AB7"/>
    <w:rsid w:val="003B7ABF"/>
    <w:rsid w:val="003C072C"/>
    <w:rsid w:val="003C13A3"/>
    <w:rsid w:val="003C1DF6"/>
    <w:rsid w:val="003C2700"/>
    <w:rsid w:val="003C46A2"/>
    <w:rsid w:val="003C4828"/>
    <w:rsid w:val="003C5D40"/>
    <w:rsid w:val="003D0349"/>
    <w:rsid w:val="003D73CD"/>
    <w:rsid w:val="003D7F0D"/>
    <w:rsid w:val="003E1071"/>
    <w:rsid w:val="003E35AF"/>
    <w:rsid w:val="003E6A76"/>
    <w:rsid w:val="003E748C"/>
    <w:rsid w:val="003E7C51"/>
    <w:rsid w:val="003F0885"/>
    <w:rsid w:val="003F27D8"/>
    <w:rsid w:val="003F2891"/>
    <w:rsid w:val="003F3E52"/>
    <w:rsid w:val="003F5168"/>
    <w:rsid w:val="00403875"/>
    <w:rsid w:val="004058FE"/>
    <w:rsid w:val="00405C6C"/>
    <w:rsid w:val="00406352"/>
    <w:rsid w:val="0040759D"/>
    <w:rsid w:val="004130E5"/>
    <w:rsid w:val="00414A9A"/>
    <w:rsid w:val="00414E82"/>
    <w:rsid w:val="00416265"/>
    <w:rsid w:val="00417E85"/>
    <w:rsid w:val="00424807"/>
    <w:rsid w:val="00425441"/>
    <w:rsid w:val="00426991"/>
    <w:rsid w:val="00427E0A"/>
    <w:rsid w:val="00431456"/>
    <w:rsid w:val="00431C3E"/>
    <w:rsid w:val="00432BA7"/>
    <w:rsid w:val="00435C84"/>
    <w:rsid w:val="004364B7"/>
    <w:rsid w:val="00437C7A"/>
    <w:rsid w:val="00437D41"/>
    <w:rsid w:val="004402DC"/>
    <w:rsid w:val="0044494D"/>
    <w:rsid w:val="004503AD"/>
    <w:rsid w:val="00451492"/>
    <w:rsid w:val="00451780"/>
    <w:rsid w:val="004534E7"/>
    <w:rsid w:val="00455EBF"/>
    <w:rsid w:val="004564D7"/>
    <w:rsid w:val="004600F5"/>
    <w:rsid w:val="0046070E"/>
    <w:rsid w:val="00461103"/>
    <w:rsid w:val="00471AE5"/>
    <w:rsid w:val="00471D2A"/>
    <w:rsid w:val="00472FC5"/>
    <w:rsid w:val="004773B8"/>
    <w:rsid w:val="0048329F"/>
    <w:rsid w:val="004845D3"/>
    <w:rsid w:val="0048760A"/>
    <w:rsid w:val="004879F9"/>
    <w:rsid w:val="0049256D"/>
    <w:rsid w:val="004939DC"/>
    <w:rsid w:val="004950B5"/>
    <w:rsid w:val="004950C8"/>
    <w:rsid w:val="00496A54"/>
    <w:rsid w:val="00497885"/>
    <w:rsid w:val="004A09BC"/>
    <w:rsid w:val="004A16D2"/>
    <w:rsid w:val="004A1CF3"/>
    <w:rsid w:val="004A45F2"/>
    <w:rsid w:val="004A643C"/>
    <w:rsid w:val="004A6C3B"/>
    <w:rsid w:val="004A7A9B"/>
    <w:rsid w:val="004A7BBA"/>
    <w:rsid w:val="004B02B0"/>
    <w:rsid w:val="004B2124"/>
    <w:rsid w:val="004B288F"/>
    <w:rsid w:val="004B3BA8"/>
    <w:rsid w:val="004B4676"/>
    <w:rsid w:val="004B5DC7"/>
    <w:rsid w:val="004B6A63"/>
    <w:rsid w:val="004B7A1D"/>
    <w:rsid w:val="004B7E75"/>
    <w:rsid w:val="004C158C"/>
    <w:rsid w:val="004C1AB8"/>
    <w:rsid w:val="004C211A"/>
    <w:rsid w:val="004C3831"/>
    <w:rsid w:val="004C469B"/>
    <w:rsid w:val="004C6BEE"/>
    <w:rsid w:val="004D12D9"/>
    <w:rsid w:val="004D1DA5"/>
    <w:rsid w:val="004D456E"/>
    <w:rsid w:val="004E0014"/>
    <w:rsid w:val="004E00F3"/>
    <w:rsid w:val="004E496A"/>
    <w:rsid w:val="004E4C77"/>
    <w:rsid w:val="004E5C1D"/>
    <w:rsid w:val="004E5D5D"/>
    <w:rsid w:val="004E60F2"/>
    <w:rsid w:val="004F074A"/>
    <w:rsid w:val="004F1A36"/>
    <w:rsid w:val="004F30FE"/>
    <w:rsid w:val="004F65E1"/>
    <w:rsid w:val="004F6F84"/>
    <w:rsid w:val="005017D9"/>
    <w:rsid w:val="00503DE7"/>
    <w:rsid w:val="005060E2"/>
    <w:rsid w:val="00507DCC"/>
    <w:rsid w:val="00512322"/>
    <w:rsid w:val="00512F05"/>
    <w:rsid w:val="0051439C"/>
    <w:rsid w:val="005148DC"/>
    <w:rsid w:val="0051719B"/>
    <w:rsid w:val="00517589"/>
    <w:rsid w:val="00521618"/>
    <w:rsid w:val="0052505A"/>
    <w:rsid w:val="005257C2"/>
    <w:rsid w:val="005275A5"/>
    <w:rsid w:val="005314B2"/>
    <w:rsid w:val="00533727"/>
    <w:rsid w:val="00537359"/>
    <w:rsid w:val="00540647"/>
    <w:rsid w:val="00543B4E"/>
    <w:rsid w:val="005455F6"/>
    <w:rsid w:val="00546B71"/>
    <w:rsid w:val="00550028"/>
    <w:rsid w:val="005526DD"/>
    <w:rsid w:val="00553205"/>
    <w:rsid w:val="0055352B"/>
    <w:rsid w:val="00555981"/>
    <w:rsid w:val="00560AD6"/>
    <w:rsid w:val="00561F42"/>
    <w:rsid w:val="005630AE"/>
    <w:rsid w:val="00564BCA"/>
    <w:rsid w:val="0056542F"/>
    <w:rsid w:val="005658A1"/>
    <w:rsid w:val="0056622F"/>
    <w:rsid w:val="005720AE"/>
    <w:rsid w:val="00572AA5"/>
    <w:rsid w:val="0057480C"/>
    <w:rsid w:val="00575696"/>
    <w:rsid w:val="00575900"/>
    <w:rsid w:val="005762E8"/>
    <w:rsid w:val="005803B0"/>
    <w:rsid w:val="00583309"/>
    <w:rsid w:val="005837CD"/>
    <w:rsid w:val="00584450"/>
    <w:rsid w:val="00584579"/>
    <w:rsid w:val="005857C5"/>
    <w:rsid w:val="00586B4C"/>
    <w:rsid w:val="005910FC"/>
    <w:rsid w:val="005929BC"/>
    <w:rsid w:val="00595D83"/>
    <w:rsid w:val="00595EA8"/>
    <w:rsid w:val="005A1F30"/>
    <w:rsid w:val="005A3C0F"/>
    <w:rsid w:val="005A6167"/>
    <w:rsid w:val="005B0FA8"/>
    <w:rsid w:val="005B388C"/>
    <w:rsid w:val="005B3936"/>
    <w:rsid w:val="005B428F"/>
    <w:rsid w:val="005B4FA9"/>
    <w:rsid w:val="005B54CA"/>
    <w:rsid w:val="005B75C1"/>
    <w:rsid w:val="005C1776"/>
    <w:rsid w:val="005C1820"/>
    <w:rsid w:val="005C4466"/>
    <w:rsid w:val="005C5206"/>
    <w:rsid w:val="005D7A0B"/>
    <w:rsid w:val="005D7C40"/>
    <w:rsid w:val="005E4DAC"/>
    <w:rsid w:val="005E4F03"/>
    <w:rsid w:val="005E5AFF"/>
    <w:rsid w:val="005E6356"/>
    <w:rsid w:val="005F0046"/>
    <w:rsid w:val="005F1AF8"/>
    <w:rsid w:val="005F2790"/>
    <w:rsid w:val="005F3D43"/>
    <w:rsid w:val="005F46B7"/>
    <w:rsid w:val="005F6641"/>
    <w:rsid w:val="00600629"/>
    <w:rsid w:val="006010C5"/>
    <w:rsid w:val="00601140"/>
    <w:rsid w:val="00602AB3"/>
    <w:rsid w:val="00603871"/>
    <w:rsid w:val="00605D88"/>
    <w:rsid w:val="00607379"/>
    <w:rsid w:val="006114C6"/>
    <w:rsid w:val="00611B04"/>
    <w:rsid w:val="00611F12"/>
    <w:rsid w:val="006157B0"/>
    <w:rsid w:val="00620534"/>
    <w:rsid w:val="00621458"/>
    <w:rsid w:val="00625756"/>
    <w:rsid w:val="00625A78"/>
    <w:rsid w:val="0062790A"/>
    <w:rsid w:val="0063165C"/>
    <w:rsid w:val="00632216"/>
    <w:rsid w:val="00632BB0"/>
    <w:rsid w:val="006331E6"/>
    <w:rsid w:val="00636BEF"/>
    <w:rsid w:val="00637490"/>
    <w:rsid w:val="0064266B"/>
    <w:rsid w:val="006426CC"/>
    <w:rsid w:val="00645B84"/>
    <w:rsid w:val="00645C96"/>
    <w:rsid w:val="0064603B"/>
    <w:rsid w:val="0064778A"/>
    <w:rsid w:val="00655F00"/>
    <w:rsid w:val="006579C8"/>
    <w:rsid w:val="00664B4E"/>
    <w:rsid w:val="006651FE"/>
    <w:rsid w:val="00666FD0"/>
    <w:rsid w:val="0066763D"/>
    <w:rsid w:val="0067475E"/>
    <w:rsid w:val="00677E37"/>
    <w:rsid w:val="00681BAD"/>
    <w:rsid w:val="00683E70"/>
    <w:rsid w:val="0068433A"/>
    <w:rsid w:val="0068439F"/>
    <w:rsid w:val="006845AB"/>
    <w:rsid w:val="00685596"/>
    <w:rsid w:val="00690856"/>
    <w:rsid w:val="0069152D"/>
    <w:rsid w:val="00695F89"/>
    <w:rsid w:val="00696045"/>
    <w:rsid w:val="00696EA8"/>
    <w:rsid w:val="006976A2"/>
    <w:rsid w:val="00697C08"/>
    <w:rsid w:val="006A0EF3"/>
    <w:rsid w:val="006A25B8"/>
    <w:rsid w:val="006A2AE0"/>
    <w:rsid w:val="006A33B5"/>
    <w:rsid w:val="006A4653"/>
    <w:rsid w:val="006A51F9"/>
    <w:rsid w:val="006A5A5C"/>
    <w:rsid w:val="006B0752"/>
    <w:rsid w:val="006B135B"/>
    <w:rsid w:val="006B1622"/>
    <w:rsid w:val="006B3021"/>
    <w:rsid w:val="006B40D2"/>
    <w:rsid w:val="006C0086"/>
    <w:rsid w:val="006C1B4C"/>
    <w:rsid w:val="006C2070"/>
    <w:rsid w:val="006C4BB7"/>
    <w:rsid w:val="006C66E0"/>
    <w:rsid w:val="006C7627"/>
    <w:rsid w:val="006D15C6"/>
    <w:rsid w:val="006D19CD"/>
    <w:rsid w:val="006D1CE8"/>
    <w:rsid w:val="006D22ED"/>
    <w:rsid w:val="006D35EA"/>
    <w:rsid w:val="006D5AC0"/>
    <w:rsid w:val="006D5EEA"/>
    <w:rsid w:val="006E42E0"/>
    <w:rsid w:val="006F1683"/>
    <w:rsid w:val="006F1B54"/>
    <w:rsid w:val="006F2589"/>
    <w:rsid w:val="006F28CE"/>
    <w:rsid w:val="006F4043"/>
    <w:rsid w:val="006F480C"/>
    <w:rsid w:val="00701525"/>
    <w:rsid w:val="00701AC0"/>
    <w:rsid w:val="00701ADD"/>
    <w:rsid w:val="00703013"/>
    <w:rsid w:val="007067FB"/>
    <w:rsid w:val="00706C48"/>
    <w:rsid w:val="00706CDC"/>
    <w:rsid w:val="00706D81"/>
    <w:rsid w:val="00707A45"/>
    <w:rsid w:val="00711284"/>
    <w:rsid w:val="00714B0A"/>
    <w:rsid w:val="00714FCC"/>
    <w:rsid w:val="007155B1"/>
    <w:rsid w:val="00715B00"/>
    <w:rsid w:val="00716D62"/>
    <w:rsid w:val="00720A92"/>
    <w:rsid w:val="0073055C"/>
    <w:rsid w:val="00732492"/>
    <w:rsid w:val="007339BC"/>
    <w:rsid w:val="007375CF"/>
    <w:rsid w:val="00737E4D"/>
    <w:rsid w:val="00740237"/>
    <w:rsid w:val="00741CC2"/>
    <w:rsid w:val="0074357B"/>
    <w:rsid w:val="00744571"/>
    <w:rsid w:val="00746276"/>
    <w:rsid w:val="00750B57"/>
    <w:rsid w:val="00750F79"/>
    <w:rsid w:val="00753FB9"/>
    <w:rsid w:val="007542E0"/>
    <w:rsid w:val="0075433A"/>
    <w:rsid w:val="00763DA7"/>
    <w:rsid w:val="00765665"/>
    <w:rsid w:val="007661C7"/>
    <w:rsid w:val="007669E3"/>
    <w:rsid w:val="00766BB8"/>
    <w:rsid w:val="00766F53"/>
    <w:rsid w:val="007672F7"/>
    <w:rsid w:val="00770817"/>
    <w:rsid w:val="0077099D"/>
    <w:rsid w:val="00770F8A"/>
    <w:rsid w:val="00772B92"/>
    <w:rsid w:val="00773319"/>
    <w:rsid w:val="00773A0E"/>
    <w:rsid w:val="00773F93"/>
    <w:rsid w:val="00774DE5"/>
    <w:rsid w:val="00775090"/>
    <w:rsid w:val="0078258D"/>
    <w:rsid w:val="00782F1A"/>
    <w:rsid w:val="0078334D"/>
    <w:rsid w:val="00785092"/>
    <w:rsid w:val="0078575A"/>
    <w:rsid w:val="00785DC1"/>
    <w:rsid w:val="00786F0F"/>
    <w:rsid w:val="007876FA"/>
    <w:rsid w:val="00794A90"/>
    <w:rsid w:val="00794FDC"/>
    <w:rsid w:val="00795EC8"/>
    <w:rsid w:val="007960B1"/>
    <w:rsid w:val="007960C4"/>
    <w:rsid w:val="007A3BDF"/>
    <w:rsid w:val="007B008C"/>
    <w:rsid w:val="007B4C94"/>
    <w:rsid w:val="007B590F"/>
    <w:rsid w:val="007C29AF"/>
    <w:rsid w:val="007C2A5A"/>
    <w:rsid w:val="007C3A49"/>
    <w:rsid w:val="007C4C9D"/>
    <w:rsid w:val="007C6668"/>
    <w:rsid w:val="007C7C1F"/>
    <w:rsid w:val="007D118F"/>
    <w:rsid w:val="007D6811"/>
    <w:rsid w:val="007D6BF2"/>
    <w:rsid w:val="007E0935"/>
    <w:rsid w:val="007E0EF6"/>
    <w:rsid w:val="007E56A9"/>
    <w:rsid w:val="007F47D3"/>
    <w:rsid w:val="007F5257"/>
    <w:rsid w:val="007F7548"/>
    <w:rsid w:val="007F7E85"/>
    <w:rsid w:val="0080061B"/>
    <w:rsid w:val="00800C36"/>
    <w:rsid w:val="00801B1E"/>
    <w:rsid w:val="008028A7"/>
    <w:rsid w:val="00804DD6"/>
    <w:rsid w:val="00805127"/>
    <w:rsid w:val="00806611"/>
    <w:rsid w:val="008078AB"/>
    <w:rsid w:val="00812E9E"/>
    <w:rsid w:val="00814E7B"/>
    <w:rsid w:val="00820E21"/>
    <w:rsid w:val="008213D5"/>
    <w:rsid w:val="008238A4"/>
    <w:rsid w:val="00824A72"/>
    <w:rsid w:val="0082694C"/>
    <w:rsid w:val="00827C67"/>
    <w:rsid w:val="0083060A"/>
    <w:rsid w:val="0083171B"/>
    <w:rsid w:val="00832170"/>
    <w:rsid w:val="00833E37"/>
    <w:rsid w:val="0083410E"/>
    <w:rsid w:val="00836644"/>
    <w:rsid w:val="00836ED6"/>
    <w:rsid w:val="00837D32"/>
    <w:rsid w:val="00840B52"/>
    <w:rsid w:val="00850B57"/>
    <w:rsid w:val="0085417D"/>
    <w:rsid w:val="00856B30"/>
    <w:rsid w:val="00860A47"/>
    <w:rsid w:val="00861CB1"/>
    <w:rsid w:val="00863BEE"/>
    <w:rsid w:val="00864165"/>
    <w:rsid w:val="00866939"/>
    <w:rsid w:val="00867460"/>
    <w:rsid w:val="008706D3"/>
    <w:rsid w:val="00875E70"/>
    <w:rsid w:val="00880971"/>
    <w:rsid w:val="00880AF5"/>
    <w:rsid w:val="00880C8D"/>
    <w:rsid w:val="00884056"/>
    <w:rsid w:val="00884997"/>
    <w:rsid w:val="00885219"/>
    <w:rsid w:val="00886303"/>
    <w:rsid w:val="008870F4"/>
    <w:rsid w:val="00887F6A"/>
    <w:rsid w:val="0089035B"/>
    <w:rsid w:val="0089530D"/>
    <w:rsid w:val="00895F7A"/>
    <w:rsid w:val="00896279"/>
    <w:rsid w:val="00896D0D"/>
    <w:rsid w:val="008979F5"/>
    <w:rsid w:val="008A1843"/>
    <w:rsid w:val="008A2417"/>
    <w:rsid w:val="008A45A1"/>
    <w:rsid w:val="008A4A7E"/>
    <w:rsid w:val="008A5DC2"/>
    <w:rsid w:val="008A64CF"/>
    <w:rsid w:val="008A6BE5"/>
    <w:rsid w:val="008A7F72"/>
    <w:rsid w:val="008B247C"/>
    <w:rsid w:val="008B2564"/>
    <w:rsid w:val="008B5017"/>
    <w:rsid w:val="008B64E8"/>
    <w:rsid w:val="008C17E0"/>
    <w:rsid w:val="008C2085"/>
    <w:rsid w:val="008C5F9C"/>
    <w:rsid w:val="008C6DD3"/>
    <w:rsid w:val="008D0339"/>
    <w:rsid w:val="008D1F1D"/>
    <w:rsid w:val="008D27A7"/>
    <w:rsid w:val="008D332D"/>
    <w:rsid w:val="008D54A2"/>
    <w:rsid w:val="008E3E06"/>
    <w:rsid w:val="008E4551"/>
    <w:rsid w:val="008E4D74"/>
    <w:rsid w:val="008E52F4"/>
    <w:rsid w:val="008E5A1E"/>
    <w:rsid w:val="008F0F0E"/>
    <w:rsid w:val="008F1039"/>
    <w:rsid w:val="008F64E5"/>
    <w:rsid w:val="009003DA"/>
    <w:rsid w:val="00901965"/>
    <w:rsid w:val="0090331F"/>
    <w:rsid w:val="00903611"/>
    <w:rsid w:val="009039B1"/>
    <w:rsid w:val="00905766"/>
    <w:rsid w:val="00906378"/>
    <w:rsid w:val="00907BE0"/>
    <w:rsid w:val="00911B8C"/>
    <w:rsid w:val="00915202"/>
    <w:rsid w:val="00915E90"/>
    <w:rsid w:val="00915F96"/>
    <w:rsid w:val="009175CE"/>
    <w:rsid w:val="00917928"/>
    <w:rsid w:val="009200BE"/>
    <w:rsid w:val="00920402"/>
    <w:rsid w:val="0092312B"/>
    <w:rsid w:val="0092610D"/>
    <w:rsid w:val="0092712C"/>
    <w:rsid w:val="009277CC"/>
    <w:rsid w:val="009317EF"/>
    <w:rsid w:val="009326C7"/>
    <w:rsid w:val="00932C6A"/>
    <w:rsid w:val="00935F73"/>
    <w:rsid w:val="00940649"/>
    <w:rsid w:val="00941603"/>
    <w:rsid w:val="009425AB"/>
    <w:rsid w:val="00951189"/>
    <w:rsid w:val="00952165"/>
    <w:rsid w:val="00953042"/>
    <w:rsid w:val="00953EBE"/>
    <w:rsid w:val="00954313"/>
    <w:rsid w:val="00965561"/>
    <w:rsid w:val="009676C1"/>
    <w:rsid w:val="0097010E"/>
    <w:rsid w:val="00970B40"/>
    <w:rsid w:val="009725D2"/>
    <w:rsid w:val="00972A9E"/>
    <w:rsid w:val="00972CA2"/>
    <w:rsid w:val="00973787"/>
    <w:rsid w:val="009748DD"/>
    <w:rsid w:val="00975A98"/>
    <w:rsid w:val="0097710D"/>
    <w:rsid w:val="009776DA"/>
    <w:rsid w:val="009801F1"/>
    <w:rsid w:val="00980A76"/>
    <w:rsid w:val="00983031"/>
    <w:rsid w:val="00983CAE"/>
    <w:rsid w:val="00985D2E"/>
    <w:rsid w:val="00987D23"/>
    <w:rsid w:val="00992822"/>
    <w:rsid w:val="00993133"/>
    <w:rsid w:val="00994B33"/>
    <w:rsid w:val="009A17AF"/>
    <w:rsid w:val="009A1E2B"/>
    <w:rsid w:val="009A53A3"/>
    <w:rsid w:val="009A6027"/>
    <w:rsid w:val="009B008D"/>
    <w:rsid w:val="009B0260"/>
    <w:rsid w:val="009B043A"/>
    <w:rsid w:val="009B11CB"/>
    <w:rsid w:val="009B2BF9"/>
    <w:rsid w:val="009B3675"/>
    <w:rsid w:val="009B36DC"/>
    <w:rsid w:val="009C08B6"/>
    <w:rsid w:val="009C09EA"/>
    <w:rsid w:val="009C5BBC"/>
    <w:rsid w:val="009D01FD"/>
    <w:rsid w:val="009D1A17"/>
    <w:rsid w:val="009D22AB"/>
    <w:rsid w:val="009D29DB"/>
    <w:rsid w:val="009E0B41"/>
    <w:rsid w:val="009E15E4"/>
    <w:rsid w:val="009F29B5"/>
    <w:rsid w:val="009F3D13"/>
    <w:rsid w:val="009F3DB6"/>
    <w:rsid w:val="009F42FE"/>
    <w:rsid w:val="009F55A0"/>
    <w:rsid w:val="009F65A0"/>
    <w:rsid w:val="009F77F6"/>
    <w:rsid w:val="00A00C85"/>
    <w:rsid w:val="00A102F2"/>
    <w:rsid w:val="00A10E49"/>
    <w:rsid w:val="00A11C3B"/>
    <w:rsid w:val="00A15A23"/>
    <w:rsid w:val="00A16B7C"/>
    <w:rsid w:val="00A170F3"/>
    <w:rsid w:val="00A225D9"/>
    <w:rsid w:val="00A22771"/>
    <w:rsid w:val="00A23081"/>
    <w:rsid w:val="00A248EC"/>
    <w:rsid w:val="00A24CDA"/>
    <w:rsid w:val="00A261A9"/>
    <w:rsid w:val="00A32906"/>
    <w:rsid w:val="00A36A77"/>
    <w:rsid w:val="00A42FB1"/>
    <w:rsid w:val="00A43406"/>
    <w:rsid w:val="00A44BC5"/>
    <w:rsid w:val="00A45184"/>
    <w:rsid w:val="00A50976"/>
    <w:rsid w:val="00A51CAA"/>
    <w:rsid w:val="00A553D6"/>
    <w:rsid w:val="00A555EA"/>
    <w:rsid w:val="00A569A9"/>
    <w:rsid w:val="00A616BE"/>
    <w:rsid w:val="00A70E8B"/>
    <w:rsid w:val="00A768C6"/>
    <w:rsid w:val="00A76F9E"/>
    <w:rsid w:val="00A813A6"/>
    <w:rsid w:val="00A824E7"/>
    <w:rsid w:val="00A83538"/>
    <w:rsid w:val="00A8477F"/>
    <w:rsid w:val="00A867BC"/>
    <w:rsid w:val="00A91224"/>
    <w:rsid w:val="00A9353B"/>
    <w:rsid w:val="00A93A42"/>
    <w:rsid w:val="00A93C40"/>
    <w:rsid w:val="00A94D57"/>
    <w:rsid w:val="00A95DFF"/>
    <w:rsid w:val="00A979F7"/>
    <w:rsid w:val="00A97FA0"/>
    <w:rsid w:val="00AA1933"/>
    <w:rsid w:val="00AA285A"/>
    <w:rsid w:val="00AA7F9A"/>
    <w:rsid w:val="00AB0C67"/>
    <w:rsid w:val="00AB13D3"/>
    <w:rsid w:val="00AB2422"/>
    <w:rsid w:val="00AB7008"/>
    <w:rsid w:val="00AB795B"/>
    <w:rsid w:val="00AC0392"/>
    <w:rsid w:val="00AC2FC8"/>
    <w:rsid w:val="00AC7337"/>
    <w:rsid w:val="00AD0088"/>
    <w:rsid w:val="00AD0179"/>
    <w:rsid w:val="00AD3AE5"/>
    <w:rsid w:val="00AD697A"/>
    <w:rsid w:val="00AD73BD"/>
    <w:rsid w:val="00AE22EB"/>
    <w:rsid w:val="00AE2BCB"/>
    <w:rsid w:val="00AF1480"/>
    <w:rsid w:val="00AF2BC5"/>
    <w:rsid w:val="00B0079F"/>
    <w:rsid w:val="00B007CF"/>
    <w:rsid w:val="00B03B2B"/>
    <w:rsid w:val="00B0495B"/>
    <w:rsid w:val="00B0565A"/>
    <w:rsid w:val="00B06E63"/>
    <w:rsid w:val="00B128FA"/>
    <w:rsid w:val="00B149E0"/>
    <w:rsid w:val="00B15B1F"/>
    <w:rsid w:val="00B17104"/>
    <w:rsid w:val="00B17C1C"/>
    <w:rsid w:val="00B17FB9"/>
    <w:rsid w:val="00B31E1E"/>
    <w:rsid w:val="00B36589"/>
    <w:rsid w:val="00B36CD8"/>
    <w:rsid w:val="00B409C1"/>
    <w:rsid w:val="00B40A3C"/>
    <w:rsid w:val="00B410A2"/>
    <w:rsid w:val="00B41E1C"/>
    <w:rsid w:val="00B452FF"/>
    <w:rsid w:val="00B57C94"/>
    <w:rsid w:val="00B61ADB"/>
    <w:rsid w:val="00B662C0"/>
    <w:rsid w:val="00B72187"/>
    <w:rsid w:val="00B7598D"/>
    <w:rsid w:val="00B7636E"/>
    <w:rsid w:val="00B766B3"/>
    <w:rsid w:val="00B84126"/>
    <w:rsid w:val="00BA12FF"/>
    <w:rsid w:val="00BA1725"/>
    <w:rsid w:val="00BA18F6"/>
    <w:rsid w:val="00BA1B63"/>
    <w:rsid w:val="00BA359F"/>
    <w:rsid w:val="00BA3BD6"/>
    <w:rsid w:val="00BA6EAF"/>
    <w:rsid w:val="00BA7048"/>
    <w:rsid w:val="00BA709C"/>
    <w:rsid w:val="00BB178F"/>
    <w:rsid w:val="00BB440F"/>
    <w:rsid w:val="00BB4CA7"/>
    <w:rsid w:val="00BB4F4F"/>
    <w:rsid w:val="00BB5113"/>
    <w:rsid w:val="00BB6319"/>
    <w:rsid w:val="00BB6400"/>
    <w:rsid w:val="00BB7776"/>
    <w:rsid w:val="00BC643C"/>
    <w:rsid w:val="00BC7745"/>
    <w:rsid w:val="00BD3DDE"/>
    <w:rsid w:val="00BD4417"/>
    <w:rsid w:val="00BD5E4C"/>
    <w:rsid w:val="00BE3321"/>
    <w:rsid w:val="00BE361F"/>
    <w:rsid w:val="00BE4892"/>
    <w:rsid w:val="00BF1A15"/>
    <w:rsid w:val="00BF1C50"/>
    <w:rsid w:val="00BF3B03"/>
    <w:rsid w:val="00BF5ED0"/>
    <w:rsid w:val="00BF7242"/>
    <w:rsid w:val="00C01E5F"/>
    <w:rsid w:val="00C03493"/>
    <w:rsid w:val="00C03F1E"/>
    <w:rsid w:val="00C156F6"/>
    <w:rsid w:val="00C15786"/>
    <w:rsid w:val="00C161D2"/>
    <w:rsid w:val="00C1681E"/>
    <w:rsid w:val="00C1710E"/>
    <w:rsid w:val="00C20F7B"/>
    <w:rsid w:val="00C23D81"/>
    <w:rsid w:val="00C2529A"/>
    <w:rsid w:val="00C272F7"/>
    <w:rsid w:val="00C3046D"/>
    <w:rsid w:val="00C30D09"/>
    <w:rsid w:val="00C34EA4"/>
    <w:rsid w:val="00C35703"/>
    <w:rsid w:val="00C359C9"/>
    <w:rsid w:val="00C40C49"/>
    <w:rsid w:val="00C42B72"/>
    <w:rsid w:val="00C45150"/>
    <w:rsid w:val="00C45B62"/>
    <w:rsid w:val="00C46BF7"/>
    <w:rsid w:val="00C46EB3"/>
    <w:rsid w:val="00C47511"/>
    <w:rsid w:val="00C548A3"/>
    <w:rsid w:val="00C564C8"/>
    <w:rsid w:val="00C5720D"/>
    <w:rsid w:val="00C637A2"/>
    <w:rsid w:val="00C65481"/>
    <w:rsid w:val="00C65E41"/>
    <w:rsid w:val="00C71E35"/>
    <w:rsid w:val="00C73C71"/>
    <w:rsid w:val="00C80677"/>
    <w:rsid w:val="00C8222C"/>
    <w:rsid w:val="00C82286"/>
    <w:rsid w:val="00C8388A"/>
    <w:rsid w:val="00C85A75"/>
    <w:rsid w:val="00C85E13"/>
    <w:rsid w:val="00C87999"/>
    <w:rsid w:val="00C87A0C"/>
    <w:rsid w:val="00C92763"/>
    <w:rsid w:val="00C93235"/>
    <w:rsid w:val="00C94D24"/>
    <w:rsid w:val="00C953FC"/>
    <w:rsid w:val="00C95E9F"/>
    <w:rsid w:val="00C9606F"/>
    <w:rsid w:val="00C96467"/>
    <w:rsid w:val="00C96A80"/>
    <w:rsid w:val="00C96D92"/>
    <w:rsid w:val="00C970B9"/>
    <w:rsid w:val="00CA067C"/>
    <w:rsid w:val="00CA6E83"/>
    <w:rsid w:val="00CA78E1"/>
    <w:rsid w:val="00CB0109"/>
    <w:rsid w:val="00CB0EB1"/>
    <w:rsid w:val="00CB155D"/>
    <w:rsid w:val="00CB266A"/>
    <w:rsid w:val="00CB298B"/>
    <w:rsid w:val="00CB2EF8"/>
    <w:rsid w:val="00CC0D74"/>
    <w:rsid w:val="00CC625E"/>
    <w:rsid w:val="00CC65E0"/>
    <w:rsid w:val="00CD1065"/>
    <w:rsid w:val="00CD1458"/>
    <w:rsid w:val="00CD1786"/>
    <w:rsid w:val="00CD2A93"/>
    <w:rsid w:val="00CE04A8"/>
    <w:rsid w:val="00CE1344"/>
    <w:rsid w:val="00CE1E0B"/>
    <w:rsid w:val="00CE23AC"/>
    <w:rsid w:val="00CE30AB"/>
    <w:rsid w:val="00CF23F7"/>
    <w:rsid w:val="00CF3AD5"/>
    <w:rsid w:val="00CF4B51"/>
    <w:rsid w:val="00CF5BD9"/>
    <w:rsid w:val="00D00BCB"/>
    <w:rsid w:val="00D00C67"/>
    <w:rsid w:val="00D043C1"/>
    <w:rsid w:val="00D07264"/>
    <w:rsid w:val="00D1047D"/>
    <w:rsid w:val="00D14E97"/>
    <w:rsid w:val="00D16F28"/>
    <w:rsid w:val="00D17FBE"/>
    <w:rsid w:val="00D214C7"/>
    <w:rsid w:val="00D236D6"/>
    <w:rsid w:val="00D31EE5"/>
    <w:rsid w:val="00D3235C"/>
    <w:rsid w:val="00D3429E"/>
    <w:rsid w:val="00D34ADF"/>
    <w:rsid w:val="00D37EA6"/>
    <w:rsid w:val="00D423DE"/>
    <w:rsid w:val="00D443AD"/>
    <w:rsid w:val="00D45362"/>
    <w:rsid w:val="00D4557C"/>
    <w:rsid w:val="00D468AD"/>
    <w:rsid w:val="00D54CF4"/>
    <w:rsid w:val="00D57DE8"/>
    <w:rsid w:val="00D57F6E"/>
    <w:rsid w:val="00D633C2"/>
    <w:rsid w:val="00D654D8"/>
    <w:rsid w:val="00D655C1"/>
    <w:rsid w:val="00D715D8"/>
    <w:rsid w:val="00D71B27"/>
    <w:rsid w:val="00D72C5F"/>
    <w:rsid w:val="00D73360"/>
    <w:rsid w:val="00D817AF"/>
    <w:rsid w:val="00D828A2"/>
    <w:rsid w:val="00D82A49"/>
    <w:rsid w:val="00D83088"/>
    <w:rsid w:val="00D83384"/>
    <w:rsid w:val="00D84444"/>
    <w:rsid w:val="00D90A90"/>
    <w:rsid w:val="00D918A9"/>
    <w:rsid w:val="00D92027"/>
    <w:rsid w:val="00D95899"/>
    <w:rsid w:val="00D9654C"/>
    <w:rsid w:val="00DA07EB"/>
    <w:rsid w:val="00DA0C3C"/>
    <w:rsid w:val="00DA2080"/>
    <w:rsid w:val="00DA2275"/>
    <w:rsid w:val="00DA2B65"/>
    <w:rsid w:val="00DA3D60"/>
    <w:rsid w:val="00DA5CE5"/>
    <w:rsid w:val="00DA6D61"/>
    <w:rsid w:val="00DB0202"/>
    <w:rsid w:val="00DB5DE1"/>
    <w:rsid w:val="00DB6233"/>
    <w:rsid w:val="00DB660C"/>
    <w:rsid w:val="00DB7F1F"/>
    <w:rsid w:val="00DC09FF"/>
    <w:rsid w:val="00DC250D"/>
    <w:rsid w:val="00DC73A9"/>
    <w:rsid w:val="00DC79C9"/>
    <w:rsid w:val="00DD21CF"/>
    <w:rsid w:val="00DD422E"/>
    <w:rsid w:val="00DD6CF7"/>
    <w:rsid w:val="00DE7995"/>
    <w:rsid w:val="00DE7B40"/>
    <w:rsid w:val="00DF007B"/>
    <w:rsid w:val="00DF08E3"/>
    <w:rsid w:val="00DF28CB"/>
    <w:rsid w:val="00DF373A"/>
    <w:rsid w:val="00DF42B5"/>
    <w:rsid w:val="00DF611E"/>
    <w:rsid w:val="00E02985"/>
    <w:rsid w:val="00E02D38"/>
    <w:rsid w:val="00E04609"/>
    <w:rsid w:val="00E05F9C"/>
    <w:rsid w:val="00E06A85"/>
    <w:rsid w:val="00E078C4"/>
    <w:rsid w:val="00E078E4"/>
    <w:rsid w:val="00E14432"/>
    <w:rsid w:val="00E17F74"/>
    <w:rsid w:val="00E229E4"/>
    <w:rsid w:val="00E22BF1"/>
    <w:rsid w:val="00E250CF"/>
    <w:rsid w:val="00E25870"/>
    <w:rsid w:val="00E300D1"/>
    <w:rsid w:val="00E31DE5"/>
    <w:rsid w:val="00E32803"/>
    <w:rsid w:val="00E340EC"/>
    <w:rsid w:val="00E34752"/>
    <w:rsid w:val="00E35A8D"/>
    <w:rsid w:val="00E37B4D"/>
    <w:rsid w:val="00E4541B"/>
    <w:rsid w:val="00E5113A"/>
    <w:rsid w:val="00E51998"/>
    <w:rsid w:val="00E55854"/>
    <w:rsid w:val="00E572F7"/>
    <w:rsid w:val="00E6096D"/>
    <w:rsid w:val="00E6319A"/>
    <w:rsid w:val="00E6512C"/>
    <w:rsid w:val="00E668A1"/>
    <w:rsid w:val="00E677B2"/>
    <w:rsid w:val="00E71650"/>
    <w:rsid w:val="00E71AE2"/>
    <w:rsid w:val="00E72CB9"/>
    <w:rsid w:val="00E805AA"/>
    <w:rsid w:val="00E83B87"/>
    <w:rsid w:val="00E85763"/>
    <w:rsid w:val="00E85A6F"/>
    <w:rsid w:val="00E87E3E"/>
    <w:rsid w:val="00E91B32"/>
    <w:rsid w:val="00E95C72"/>
    <w:rsid w:val="00EA3059"/>
    <w:rsid w:val="00EA4633"/>
    <w:rsid w:val="00EA4AB3"/>
    <w:rsid w:val="00EA4DD0"/>
    <w:rsid w:val="00EA68B4"/>
    <w:rsid w:val="00EB14BE"/>
    <w:rsid w:val="00EB406C"/>
    <w:rsid w:val="00EB4633"/>
    <w:rsid w:val="00EB52E1"/>
    <w:rsid w:val="00EB59B3"/>
    <w:rsid w:val="00EB62B7"/>
    <w:rsid w:val="00EB63A9"/>
    <w:rsid w:val="00EB7E72"/>
    <w:rsid w:val="00EC0105"/>
    <w:rsid w:val="00EC0494"/>
    <w:rsid w:val="00EC1BD4"/>
    <w:rsid w:val="00EC1CC2"/>
    <w:rsid w:val="00EC1D3D"/>
    <w:rsid w:val="00EC1E7C"/>
    <w:rsid w:val="00EC3538"/>
    <w:rsid w:val="00EC4691"/>
    <w:rsid w:val="00EC5570"/>
    <w:rsid w:val="00EC6123"/>
    <w:rsid w:val="00ED0FA4"/>
    <w:rsid w:val="00ED422A"/>
    <w:rsid w:val="00ED6A89"/>
    <w:rsid w:val="00EE0732"/>
    <w:rsid w:val="00EE0AF2"/>
    <w:rsid w:val="00EE0FA9"/>
    <w:rsid w:val="00EE4C8B"/>
    <w:rsid w:val="00EE59E5"/>
    <w:rsid w:val="00EF0553"/>
    <w:rsid w:val="00EF3C56"/>
    <w:rsid w:val="00EF499D"/>
    <w:rsid w:val="00EF7416"/>
    <w:rsid w:val="00F01299"/>
    <w:rsid w:val="00F1484B"/>
    <w:rsid w:val="00F14FCD"/>
    <w:rsid w:val="00F201C8"/>
    <w:rsid w:val="00F24452"/>
    <w:rsid w:val="00F25966"/>
    <w:rsid w:val="00F25A55"/>
    <w:rsid w:val="00F27DC4"/>
    <w:rsid w:val="00F314A2"/>
    <w:rsid w:val="00F329C8"/>
    <w:rsid w:val="00F33985"/>
    <w:rsid w:val="00F35A51"/>
    <w:rsid w:val="00F360AE"/>
    <w:rsid w:val="00F402D9"/>
    <w:rsid w:val="00F41BA6"/>
    <w:rsid w:val="00F42414"/>
    <w:rsid w:val="00F42E30"/>
    <w:rsid w:val="00F4308C"/>
    <w:rsid w:val="00F44AE4"/>
    <w:rsid w:val="00F455DA"/>
    <w:rsid w:val="00F4696F"/>
    <w:rsid w:val="00F47447"/>
    <w:rsid w:val="00F52FDC"/>
    <w:rsid w:val="00F6264F"/>
    <w:rsid w:val="00F71326"/>
    <w:rsid w:val="00F72944"/>
    <w:rsid w:val="00F730CC"/>
    <w:rsid w:val="00F7325D"/>
    <w:rsid w:val="00F73CD4"/>
    <w:rsid w:val="00F75851"/>
    <w:rsid w:val="00F75B24"/>
    <w:rsid w:val="00F7725E"/>
    <w:rsid w:val="00F80A4D"/>
    <w:rsid w:val="00F81AC6"/>
    <w:rsid w:val="00F85686"/>
    <w:rsid w:val="00F912B7"/>
    <w:rsid w:val="00F9169B"/>
    <w:rsid w:val="00F91E9C"/>
    <w:rsid w:val="00F921AA"/>
    <w:rsid w:val="00FA434A"/>
    <w:rsid w:val="00FA4779"/>
    <w:rsid w:val="00FB1BF6"/>
    <w:rsid w:val="00FB4FD8"/>
    <w:rsid w:val="00FB7216"/>
    <w:rsid w:val="00FC0BAB"/>
    <w:rsid w:val="00FC17D2"/>
    <w:rsid w:val="00FC1B33"/>
    <w:rsid w:val="00FC2FC1"/>
    <w:rsid w:val="00FC4492"/>
    <w:rsid w:val="00FD0E3F"/>
    <w:rsid w:val="00FD105E"/>
    <w:rsid w:val="00FD1BE1"/>
    <w:rsid w:val="00FD396F"/>
    <w:rsid w:val="00FD3FD3"/>
    <w:rsid w:val="00FD58B5"/>
    <w:rsid w:val="00FE2C1B"/>
    <w:rsid w:val="00FE4807"/>
    <w:rsid w:val="00FE77E4"/>
    <w:rsid w:val="00FF3027"/>
    <w:rsid w:val="00FF59F0"/>
    <w:rsid w:val="00FF7632"/>
    <w:rsid w:val="010D94F6"/>
    <w:rsid w:val="016227E4"/>
    <w:rsid w:val="018EDF2E"/>
    <w:rsid w:val="01F025A8"/>
    <w:rsid w:val="01F59565"/>
    <w:rsid w:val="0257F528"/>
    <w:rsid w:val="02B99C1D"/>
    <w:rsid w:val="0321776E"/>
    <w:rsid w:val="036198E3"/>
    <w:rsid w:val="03788197"/>
    <w:rsid w:val="039BE669"/>
    <w:rsid w:val="039D61FE"/>
    <w:rsid w:val="03E4F6D3"/>
    <w:rsid w:val="0437EA01"/>
    <w:rsid w:val="04885D3A"/>
    <w:rsid w:val="04898CB2"/>
    <w:rsid w:val="0497EE32"/>
    <w:rsid w:val="04B53A81"/>
    <w:rsid w:val="04CAE1A1"/>
    <w:rsid w:val="04D1225C"/>
    <w:rsid w:val="04D1452D"/>
    <w:rsid w:val="04E23803"/>
    <w:rsid w:val="04FB4E52"/>
    <w:rsid w:val="05030907"/>
    <w:rsid w:val="05203E86"/>
    <w:rsid w:val="05540A49"/>
    <w:rsid w:val="05DF2D0C"/>
    <w:rsid w:val="05E14C18"/>
    <w:rsid w:val="05EE9002"/>
    <w:rsid w:val="05FFB4A4"/>
    <w:rsid w:val="0604097A"/>
    <w:rsid w:val="062F74AD"/>
    <w:rsid w:val="067E0499"/>
    <w:rsid w:val="0681B4FC"/>
    <w:rsid w:val="0684DC2A"/>
    <w:rsid w:val="06AAB76A"/>
    <w:rsid w:val="06EFDAAA"/>
    <w:rsid w:val="073DB1DF"/>
    <w:rsid w:val="076255ED"/>
    <w:rsid w:val="07B9FEA4"/>
    <w:rsid w:val="081CE6D3"/>
    <w:rsid w:val="086F4A11"/>
    <w:rsid w:val="0873D3C9"/>
    <w:rsid w:val="08B7E9DF"/>
    <w:rsid w:val="08CCA0D8"/>
    <w:rsid w:val="0925DD96"/>
    <w:rsid w:val="09979EC6"/>
    <w:rsid w:val="09BC34EB"/>
    <w:rsid w:val="0A338631"/>
    <w:rsid w:val="0A49548F"/>
    <w:rsid w:val="0A8D658A"/>
    <w:rsid w:val="0B16A324"/>
    <w:rsid w:val="0B17699F"/>
    <w:rsid w:val="0B6BCD28"/>
    <w:rsid w:val="0B97DCCF"/>
    <w:rsid w:val="0CA0339D"/>
    <w:rsid w:val="0D05FB90"/>
    <w:rsid w:val="0D5F49E4"/>
    <w:rsid w:val="0D620447"/>
    <w:rsid w:val="0D714983"/>
    <w:rsid w:val="0D7F77E5"/>
    <w:rsid w:val="0DCF3A8C"/>
    <w:rsid w:val="0E0BFA0D"/>
    <w:rsid w:val="0E29A9D5"/>
    <w:rsid w:val="0EDC08AE"/>
    <w:rsid w:val="0EFC5E6D"/>
    <w:rsid w:val="0F2A851F"/>
    <w:rsid w:val="0F44665F"/>
    <w:rsid w:val="0F6328FA"/>
    <w:rsid w:val="10555FB1"/>
    <w:rsid w:val="10718A40"/>
    <w:rsid w:val="107A22F7"/>
    <w:rsid w:val="108293CB"/>
    <w:rsid w:val="10A4C0EE"/>
    <w:rsid w:val="10C201D0"/>
    <w:rsid w:val="11090160"/>
    <w:rsid w:val="1113718B"/>
    <w:rsid w:val="119AC381"/>
    <w:rsid w:val="11CF4160"/>
    <w:rsid w:val="11E0AC96"/>
    <w:rsid w:val="120A2356"/>
    <w:rsid w:val="121BD3EC"/>
    <w:rsid w:val="123678BA"/>
    <w:rsid w:val="1241EB81"/>
    <w:rsid w:val="1243A66F"/>
    <w:rsid w:val="12A31B0F"/>
    <w:rsid w:val="131BD7CE"/>
    <w:rsid w:val="1354B411"/>
    <w:rsid w:val="1377CCCA"/>
    <w:rsid w:val="138101FC"/>
    <w:rsid w:val="139E8DFE"/>
    <w:rsid w:val="13BCCBE6"/>
    <w:rsid w:val="1409A0C5"/>
    <w:rsid w:val="1421FFC2"/>
    <w:rsid w:val="144B10F7"/>
    <w:rsid w:val="14A313F4"/>
    <w:rsid w:val="14AAAE0A"/>
    <w:rsid w:val="14F0529C"/>
    <w:rsid w:val="15062C67"/>
    <w:rsid w:val="154B5F63"/>
    <w:rsid w:val="1577F3C8"/>
    <w:rsid w:val="159C7969"/>
    <w:rsid w:val="161F0F73"/>
    <w:rsid w:val="165593DD"/>
    <w:rsid w:val="166F3162"/>
    <w:rsid w:val="16D0123A"/>
    <w:rsid w:val="16DD3410"/>
    <w:rsid w:val="172A79AB"/>
    <w:rsid w:val="17353665"/>
    <w:rsid w:val="17A09127"/>
    <w:rsid w:val="17B7B64A"/>
    <w:rsid w:val="18298606"/>
    <w:rsid w:val="182B09DF"/>
    <w:rsid w:val="18988DD4"/>
    <w:rsid w:val="18A9BC5B"/>
    <w:rsid w:val="18BE888C"/>
    <w:rsid w:val="18C82A55"/>
    <w:rsid w:val="18EDF91E"/>
    <w:rsid w:val="1933E513"/>
    <w:rsid w:val="194B76CA"/>
    <w:rsid w:val="1952A42F"/>
    <w:rsid w:val="1999608B"/>
    <w:rsid w:val="19FC1045"/>
    <w:rsid w:val="1A913815"/>
    <w:rsid w:val="1A9189F2"/>
    <w:rsid w:val="1AA4DF82"/>
    <w:rsid w:val="1AD1AA33"/>
    <w:rsid w:val="1AFAB7A9"/>
    <w:rsid w:val="1B3B1AA1"/>
    <w:rsid w:val="1B4BC11E"/>
    <w:rsid w:val="1B668F24"/>
    <w:rsid w:val="1B6BFE07"/>
    <w:rsid w:val="1B715ADC"/>
    <w:rsid w:val="1B7F15E1"/>
    <w:rsid w:val="1C134227"/>
    <w:rsid w:val="1C57C9A5"/>
    <w:rsid w:val="1C973B19"/>
    <w:rsid w:val="1D3FEB7E"/>
    <w:rsid w:val="1D6C13D7"/>
    <w:rsid w:val="1D93D61D"/>
    <w:rsid w:val="1D987392"/>
    <w:rsid w:val="1DA84736"/>
    <w:rsid w:val="1DC07B44"/>
    <w:rsid w:val="1DF92231"/>
    <w:rsid w:val="1E09A504"/>
    <w:rsid w:val="1E226011"/>
    <w:rsid w:val="1E2C19A9"/>
    <w:rsid w:val="1E696D17"/>
    <w:rsid w:val="1E71C6B5"/>
    <w:rsid w:val="1E7269DA"/>
    <w:rsid w:val="1E7F6E46"/>
    <w:rsid w:val="1EE465F2"/>
    <w:rsid w:val="1F35441C"/>
    <w:rsid w:val="1F408AE1"/>
    <w:rsid w:val="1F7ED0D7"/>
    <w:rsid w:val="1F82CCE6"/>
    <w:rsid w:val="1FE2B5AE"/>
    <w:rsid w:val="20327863"/>
    <w:rsid w:val="20475CB0"/>
    <w:rsid w:val="206F533C"/>
    <w:rsid w:val="2070B6E0"/>
    <w:rsid w:val="2078BAE8"/>
    <w:rsid w:val="20D2A4C0"/>
    <w:rsid w:val="20DF8A8E"/>
    <w:rsid w:val="2114DD48"/>
    <w:rsid w:val="2154D869"/>
    <w:rsid w:val="2156C60E"/>
    <w:rsid w:val="219372E7"/>
    <w:rsid w:val="21AB1706"/>
    <w:rsid w:val="22171AFF"/>
    <w:rsid w:val="22602309"/>
    <w:rsid w:val="227AD489"/>
    <w:rsid w:val="22AE9D34"/>
    <w:rsid w:val="22C403F5"/>
    <w:rsid w:val="22E3C4E3"/>
    <w:rsid w:val="2372120E"/>
    <w:rsid w:val="239749C5"/>
    <w:rsid w:val="2397FD96"/>
    <w:rsid w:val="23FE8936"/>
    <w:rsid w:val="24079DAD"/>
    <w:rsid w:val="240DB0AD"/>
    <w:rsid w:val="241D30AF"/>
    <w:rsid w:val="245B1EDA"/>
    <w:rsid w:val="246D7930"/>
    <w:rsid w:val="249A3682"/>
    <w:rsid w:val="25423BAF"/>
    <w:rsid w:val="2574C786"/>
    <w:rsid w:val="25954647"/>
    <w:rsid w:val="25C69484"/>
    <w:rsid w:val="25DA53D1"/>
    <w:rsid w:val="25E304B0"/>
    <w:rsid w:val="2622E1B5"/>
    <w:rsid w:val="263B8D4D"/>
    <w:rsid w:val="263C3B60"/>
    <w:rsid w:val="26445B5D"/>
    <w:rsid w:val="268DE5AA"/>
    <w:rsid w:val="27405076"/>
    <w:rsid w:val="277A5071"/>
    <w:rsid w:val="284D6459"/>
    <w:rsid w:val="28E26A20"/>
    <w:rsid w:val="2921BD8D"/>
    <w:rsid w:val="292DAD5C"/>
    <w:rsid w:val="29578FD6"/>
    <w:rsid w:val="29590ED8"/>
    <w:rsid w:val="2A1A0D88"/>
    <w:rsid w:val="2A9613F9"/>
    <w:rsid w:val="2AB46BF4"/>
    <w:rsid w:val="2ACCFCD9"/>
    <w:rsid w:val="2B8569C2"/>
    <w:rsid w:val="2BF87C56"/>
    <w:rsid w:val="2C43DD06"/>
    <w:rsid w:val="2C7B1AF3"/>
    <w:rsid w:val="2C7CD602"/>
    <w:rsid w:val="2CBDA8D2"/>
    <w:rsid w:val="2D363B60"/>
    <w:rsid w:val="2DA9844D"/>
    <w:rsid w:val="2DCDDEFC"/>
    <w:rsid w:val="2DE955C2"/>
    <w:rsid w:val="2EA3201A"/>
    <w:rsid w:val="2EA8BC1D"/>
    <w:rsid w:val="2EFE2A2E"/>
    <w:rsid w:val="2F2E9B3C"/>
    <w:rsid w:val="2F544639"/>
    <w:rsid w:val="2F5850B8"/>
    <w:rsid w:val="2F8BB1E8"/>
    <w:rsid w:val="2FA46A0B"/>
    <w:rsid w:val="2FD6846C"/>
    <w:rsid w:val="2FE804D2"/>
    <w:rsid w:val="3006B3C8"/>
    <w:rsid w:val="3008E734"/>
    <w:rsid w:val="301B02F7"/>
    <w:rsid w:val="30D18DEC"/>
    <w:rsid w:val="31D4F81F"/>
    <w:rsid w:val="31DAC7F8"/>
    <w:rsid w:val="3272FF06"/>
    <w:rsid w:val="32B33B30"/>
    <w:rsid w:val="32B53F01"/>
    <w:rsid w:val="32ED3396"/>
    <w:rsid w:val="33378888"/>
    <w:rsid w:val="334A23F2"/>
    <w:rsid w:val="3386C7D7"/>
    <w:rsid w:val="33A2CF43"/>
    <w:rsid w:val="34255B77"/>
    <w:rsid w:val="34658792"/>
    <w:rsid w:val="34822D52"/>
    <w:rsid w:val="34874F9D"/>
    <w:rsid w:val="34892C30"/>
    <w:rsid w:val="34A142DC"/>
    <w:rsid w:val="34BCE48D"/>
    <w:rsid w:val="34E1E912"/>
    <w:rsid w:val="35648140"/>
    <w:rsid w:val="357DB29D"/>
    <w:rsid w:val="35888EC1"/>
    <w:rsid w:val="35BE5B29"/>
    <w:rsid w:val="35C57073"/>
    <w:rsid w:val="35DC42B1"/>
    <w:rsid w:val="3637A3C1"/>
    <w:rsid w:val="3651F39E"/>
    <w:rsid w:val="367DAEA9"/>
    <w:rsid w:val="36952242"/>
    <w:rsid w:val="36F0A405"/>
    <w:rsid w:val="37537B00"/>
    <w:rsid w:val="375799ED"/>
    <w:rsid w:val="376DB6C7"/>
    <w:rsid w:val="37A5F152"/>
    <w:rsid w:val="37B06601"/>
    <w:rsid w:val="37BBBBAB"/>
    <w:rsid w:val="381EADDA"/>
    <w:rsid w:val="3864F2D0"/>
    <w:rsid w:val="38843864"/>
    <w:rsid w:val="3891DA5C"/>
    <w:rsid w:val="38FEBB70"/>
    <w:rsid w:val="391B2DD1"/>
    <w:rsid w:val="394305B7"/>
    <w:rsid w:val="3958566C"/>
    <w:rsid w:val="397837C5"/>
    <w:rsid w:val="39AD3CBB"/>
    <w:rsid w:val="39F25805"/>
    <w:rsid w:val="39F7F73B"/>
    <w:rsid w:val="3A36DD31"/>
    <w:rsid w:val="3A56CD6E"/>
    <w:rsid w:val="3AB52977"/>
    <w:rsid w:val="3B2864D3"/>
    <w:rsid w:val="3B9B1E4D"/>
    <w:rsid w:val="3C0DA72C"/>
    <w:rsid w:val="3C3079F3"/>
    <w:rsid w:val="3C38E150"/>
    <w:rsid w:val="3C5778CD"/>
    <w:rsid w:val="3C7345D3"/>
    <w:rsid w:val="3D3D2BDE"/>
    <w:rsid w:val="3D441BEE"/>
    <w:rsid w:val="3D5BB325"/>
    <w:rsid w:val="3DBD2B31"/>
    <w:rsid w:val="3DE560A3"/>
    <w:rsid w:val="3E05E980"/>
    <w:rsid w:val="3E23C03A"/>
    <w:rsid w:val="3E572243"/>
    <w:rsid w:val="3EB8A52B"/>
    <w:rsid w:val="3EDAAFAA"/>
    <w:rsid w:val="3EF7169C"/>
    <w:rsid w:val="3F9C180D"/>
    <w:rsid w:val="3FB5D9B3"/>
    <w:rsid w:val="3FD408CB"/>
    <w:rsid w:val="3FE520B0"/>
    <w:rsid w:val="3FF38CFF"/>
    <w:rsid w:val="40358BB3"/>
    <w:rsid w:val="4035BF2D"/>
    <w:rsid w:val="40364B5C"/>
    <w:rsid w:val="40B620AD"/>
    <w:rsid w:val="40BE29DE"/>
    <w:rsid w:val="40F05CF7"/>
    <w:rsid w:val="4116F6ED"/>
    <w:rsid w:val="413E44DF"/>
    <w:rsid w:val="41F1F592"/>
    <w:rsid w:val="41FDA256"/>
    <w:rsid w:val="4208F378"/>
    <w:rsid w:val="4298AE65"/>
    <w:rsid w:val="42A4B155"/>
    <w:rsid w:val="42B9D1C2"/>
    <w:rsid w:val="42C02FE1"/>
    <w:rsid w:val="42C5903C"/>
    <w:rsid w:val="43410A4E"/>
    <w:rsid w:val="4361D0BB"/>
    <w:rsid w:val="43848E6A"/>
    <w:rsid w:val="43A9248F"/>
    <w:rsid w:val="43B0E9DC"/>
    <w:rsid w:val="43E17EC6"/>
    <w:rsid w:val="440EFD04"/>
    <w:rsid w:val="44983755"/>
    <w:rsid w:val="44EFB4B1"/>
    <w:rsid w:val="44FD49FF"/>
    <w:rsid w:val="45A0D00F"/>
    <w:rsid w:val="4693D9BC"/>
    <w:rsid w:val="4695B835"/>
    <w:rsid w:val="46A60E35"/>
    <w:rsid w:val="46E0C551"/>
    <w:rsid w:val="46E4CBF8"/>
    <w:rsid w:val="476983C5"/>
    <w:rsid w:val="47B38674"/>
    <w:rsid w:val="47BBA244"/>
    <w:rsid w:val="47E8362B"/>
    <w:rsid w:val="48D6A6E1"/>
    <w:rsid w:val="48F25EF4"/>
    <w:rsid w:val="4965575A"/>
    <w:rsid w:val="49E24908"/>
    <w:rsid w:val="49FBB1E1"/>
    <w:rsid w:val="4A0C18D2"/>
    <w:rsid w:val="4A24AFC9"/>
    <w:rsid w:val="4A320942"/>
    <w:rsid w:val="4A36F5DD"/>
    <w:rsid w:val="4A9F8CA7"/>
    <w:rsid w:val="4B219A5C"/>
    <w:rsid w:val="4B428A04"/>
    <w:rsid w:val="4B76073A"/>
    <w:rsid w:val="4B9DBF72"/>
    <w:rsid w:val="4BED3F0E"/>
    <w:rsid w:val="4C01F4FA"/>
    <w:rsid w:val="4C50A45A"/>
    <w:rsid w:val="4C6FA9C8"/>
    <w:rsid w:val="4C759CA4"/>
    <w:rsid w:val="4D1DAC7E"/>
    <w:rsid w:val="4D2EC8AB"/>
    <w:rsid w:val="4D9D97F2"/>
    <w:rsid w:val="4DA3116D"/>
    <w:rsid w:val="4E0681FB"/>
    <w:rsid w:val="4E2C7C0D"/>
    <w:rsid w:val="4E2E0CCC"/>
    <w:rsid w:val="4E48C709"/>
    <w:rsid w:val="4E774877"/>
    <w:rsid w:val="4E8C19BB"/>
    <w:rsid w:val="4EC8AAF3"/>
    <w:rsid w:val="4F2062AA"/>
    <w:rsid w:val="4F3BCEB0"/>
    <w:rsid w:val="4F5DAF01"/>
    <w:rsid w:val="4F609A31"/>
    <w:rsid w:val="4FA4895D"/>
    <w:rsid w:val="4FD7B46C"/>
    <w:rsid w:val="4FE058DF"/>
    <w:rsid w:val="505E35EA"/>
    <w:rsid w:val="506231F9"/>
    <w:rsid w:val="50FE1376"/>
    <w:rsid w:val="513B6BC9"/>
    <w:rsid w:val="5162D22D"/>
    <w:rsid w:val="517D8197"/>
    <w:rsid w:val="51B7867F"/>
    <w:rsid w:val="51E8693C"/>
    <w:rsid w:val="5261B117"/>
    <w:rsid w:val="528415F9"/>
    <w:rsid w:val="52B298F3"/>
    <w:rsid w:val="52DDC7EF"/>
    <w:rsid w:val="52FD0BA9"/>
    <w:rsid w:val="5314F336"/>
    <w:rsid w:val="533E1D52"/>
    <w:rsid w:val="5346E9C8"/>
    <w:rsid w:val="53504845"/>
    <w:rsid w:val="53B64AE0"/>
    <w:rsid w:val="53BF79C7"/>
    <w:rsid w:val="53D77F9F"/>
    <w:rsid w:val="5404253A"/>
    <w:rsid w:val="549D5136"/>
    <w:rsid w:val="54CF0B60"/>
    <w:rsid w:val="54ED2445"/>
    <w:rsid w:val="55DDC6B5"/>
    <w:rsid w:val="55EAF04D"/>
    <w:rsid w:val="56075508"/>
    <w:rsid w:val="560F2B4C"/>
    <w:rsid w:val="561CC7FB"/>
    <w:rsid w:val="563F499D"/>
    <w:rsid w:val="569B2D42"/>
    <w:rsid w:val="56B8BC57"/>
    <w:rsid w:val="571AC570"/>
    <w:rsid w:val="57B79D99"/>
    <w:rsid w:val="57C6558E"/>
    <w:rsid w:val="57DB4237"/>
    <w:rsid w:val="57EFE84E"/>
    <w:rsid w:val="58612873"/>
    <w:rsid w:val="588718E3"/>
    <w:rsid w:val="58894F4A"/>
    <w:rsid w:val="58929CD6"/>
    <w:rsid w:val="58DAA4C8"/>
    <w:rsid w:val="59426F09"/>
    <w:rsid w:val="59536267"/>
    <w:rsid w:val="59B33C88"/>
    <w:rsid w:val="59E2A890"/>
    <w:rsid w:val="59F3B648"/>
    <w:rsid w:val="5A369EA1"/>
    <w:rsid w:val="5A3C7415"/>
    <w:rsid w:val="5A42BA0C"/>
    <w:rsid w:val="5AC5CCA7"/>
    <w:rsid w:val="5ACC312E"/>
    <w:rsid w:val="5AED8A01"/>
    <w:rsid w:val="5B23D92B"/>
    <w:rsid w:val="5B2AE6FE"/>
    <w:rsid w:val="5B2FD399"/>
    <w:rsid w:val="5B4EDA18"/>
    <w:rsid w:val="5B682338"/>
    <w:rsid w:val="5BCDB43D"/>
    <w:rsid w:val="5BE8986F"/>
    <w:rsid w:val="5C0A5417"/>
    <w:rsid w:val="5C1FD7E6"/>
    <w:rsid w:val="5C337B35"/>
    <w:rsid w:val="5C5AA215"/>
    <w:rsid w:val="5C6EE639"/>
    <w:rsid w:val="5C7141AC"/>
    <w:rsid w:val="5C951BBE"/>
    <w:rsid w:val="5CB111AA"/>
    <w:rsid w:val="5D068DE7"/>
    <w:rsid w:val="5D265EAF"/>
    <w:rsid w:val="5D7449DB"/>
    <w:rsid w:val="5DB323AD"/>
    <w:rsid w:val="5E202A35"/>
    <w:rsid w:val="5F1C984E"/>
    <w:rsid w:val="5F6AE830"/>
    <w:rsid w:val="5F9ADBFF"/>
    <w:rsid w:val="5FA6640D"/>
    <w:rsid w:val="5FE81AF4"/>
    <w:rsid w:val="60326273"/>
    <w:rsid w:val="607A5C72"/>
    <w:rsid w:val="6083CF1E"/>
    <w:rsid w:val="60958F5F"/>
    <w:rsid w:val="60A5665A"/>
    <w:rsid w:val="60BC20F1"/>
    <w:rsid w:val="611D00B4"/>
    <w:rsid w:val="61359199"/>
    <w:rsid w:val="6136BE6F"/>
    <w:rsid w:val="61852274"/>
    <w:rsid w:val="61A7BDAF"/>
    <w:rsid w:val="61A9384A"/>
    <w:rsid w:val="61B0F2FF"/>
    <w:rsid w:val="62074C03"/>
    <w:rsid w:val="631ACDB0"/>
    <w:rsid w:val="633EB834"/>
    <w:rsid w:val="6349CB59"/>
    <w:rsid w:val="63DD5560"/>
    <w:rsid w:val="63F1BBAE"/>
    <w:rsid w:val="64103FE5"/>
    <w:rsid w:val="64208655"/>
    <w:rsid w:val="64305F1F"/>
    <w:rsid w:val="6467E89C"/>
    <w:rsid w:val="649A6821"/>
    <w:rsid w:val="64B3D0F2"/>
    <w:rsid w:val="64B73589"/>
    <w:rsid w:val="6518C1CD"/>
    <w:rsid w:val="6526717E"/>
    <w:rsid w:val="65438CB0"/>
    <w:rsid w:val="656B52CF"/>
    <w:rsid w:val="65812CC0"/>
    <w:rsid w:val="65847772"/>
    <w:rsid w:val="659FB0F7"/>
    <w:rsid w:val="65D3C78E"/>
    <w:rsid w:val="65D88678"/>
    <w:rsid w:val="6618312D"/>
    <w:rsid w:val="6667F643"/>
    <w:rsid w:val="66B3E6C2"/>
    <w:rsid w:val="66BB1497"/>
    <w:rsid w:val="66C0515C"/>
    <w:rsid w:val="673394CD"/>
    <w:rsid w:val="673B4F82"/>
    <w:rsid w:val="67782C27"/>
    <w:rsid w:val="678B1229"/>
    <w:rsid w:val="67BD5534"/>
    <w:rsid w:val="67F4B73D"/>
    <w:rsid w:val="68281676"/>
    <w:rsid w:val="685A201F"/>
    <w:rsid w:val="68733F1B"/>
    <w:rsid w:val="68793AB0"/>
    <w:rsid w:val="689B65BF"/>
    <w:rsid w:val="68A50912"/>
    <w:rsid w:val="68A9BCBF"/>
    <w:rsid w:val="69844CBD"/>
    <w:rsid w:val="69B48A7E"/>
    <w:rsid w:val="69C5205F"/>
    <w:rsid w:val="69F4766A"/>
    <w:rsid w:val="6A0F9E85"/>
    <w:rsid w:val="6A2B874B"/>
    <w:rsid w:val="6A2DAAEC"/>
    <w:rsid w:val="6A31BC97"/>
    <w:rsid w:val="6A51099E"/>
    <w:rsid w:val="6A58422E"/>
    <w:rsid w:val="6A5BB58D"/>
    <w:rsid w:val="6AF11133"/>
    <w:rsid w:val="6B82BDA4"/>
    <w:rsid w:val="6BBA068D"/>
    <w:rsid w:val="6C1833CF"/>
    <w:rsid w:val="6C490787"/>
    <w:rsid w:val="6CCAA1C9"/>
    <w:rsid w:val="6D1F7438"/>
    <w:rsid w:val="6D2FA0E6"/>
    <w:rsid w:val="6D41C093"/>
    <w:rsid w:val="6D90ED59"/>
    <w:rsid w:val="6E0CEBBD"/>
    <w:rsid w:val="6E4876BD"/>
    <w:rsid w:val="6E731A84"/>
    <w:rsid w:val="6E8E968E"/>
    <w:rsid w:val="6E9C5AC0"/>
    <w:rsid w:val="6EE462B2"/>
    <w:rsid w:val="6EF19067"/>
    <w:rsid w:val="6F1512BF"/>
    <w:rsid w:val="6F51A106"/>
    <w:rsid w:val="6F612433"/>
    <w:rsid w:val="704C77F6"/>
    <w:rsid w:val="7056C20B"/>
    <w:rsid w:val="7073E5D2"/>
    <w:rsid w:val="70F5BEEC"/>
    <w:rsid w:val="710EA34C"/>
    <w:rsid w:val="71589802"/>
    <w:rsid w:val="715945A5"/>
    <w:rsid w:val="71769F99"/>
    <w:rsid w:val="71BBD03F"/>
    <w:rsid w:val="71C95E7E"/>
    <w:rsid w:val="71ED4994"/>
    <w:rsid w:val="71F96EEE"/>
    <w:rsid w:val="72195907"/>
    <w:rsid w:val="721A0ADC"/>
    <w:rsid w:val="728D44C2"/>
    <w:rsid w:val="72AFC508"/>
    <w:rsid w:val="733DCB9B"/>
    <w:rsid w:val="7349D82C"/>
    <w:rsid w:val="7399043D"/>
    <w:rsid w:val="73BBBEB8"/>
    <w:rsid w:val="74088772"/>
    <w:rsid w:val="742BCC17"/>
    <w:rsid w:val="742D5FAE"/>
    <w:rsid w:val="74309174"/>
    <w:rsid w:val="74B456B6"/>
    <w:rsid w:val="74BA165A"/>
    <w:rsid w:val="752266C1"/>
    <w:rsid w:val="753F6815"/>
    <w:rsid w:val="754753CB"/>
    <w:rsid w:val="756AF0BC"/>
    <w:rsid w:val="759AD78C"/>
    <w:rsid w:val="75FE93D6"/>
    <w:rsid w:val="762EB34E"/>
    <w:rsid w:val="76665AE6"/>
    <w:rsid w:val="769F4D49"/>
    <w:rsid w:val="76C14825"/>
    <w:rsid w:val="77446D6B"/>
    <w:rsid w:val="77B2F634"/>
    <w:rsid w:val="77C852D7"/>
    <w:rsid w:val="780593B8"/>
    <w:rsid w:val="7813FBC3"/>
    <w:rsid w:val="7879242D"/>
    <w:rsid w:val="78C12C1F"/>
    <w:rsid w:val="78F2A082"/>
    <w:rsid w:val="7989A620"/>
    <w:rsid w:val="798CCD18"/>
    <w:rsid w:val="7A375FA4"/>
    <w:rsid w:val="7A63D9BE"/>
    <w:rsid w:val="7A7B040C"/>
    <w:rsid w:val="7AB78EFC"/>
    <w:rsid w:val="7B0DD168"/>
    <w:rsid w:val="7B154357"/>
    <w:rsid w:val="7B17570F"/>
    <w:rsid w:val="7B3D598D"/>
    <w:rsid w:val="7B9437FB"/>
    <w:rsid w:val="7BB97DFF"/>
    <w:rsid w:val="7BC826E4"/>
    <w:rsid w:val="7BD92EEA"/>
    <w:rsid w:val="7C1FDFD3"/>
    <w:rsid w:val="7C23358B"/>
    <w:rsid w:val="7C495756"/>
    <w:rsid w:val="7C95018C"/>
    <w:rsid w:val="7C98D203"/>
    <w:rsid w:val="7CA9C47B"/>
    <w:rsid w:val="7CCCA9DC"/>
    <w:rsid w:val="7CE04935"/>
    <w:rsid w:val="7D3B9ED3"/>
    <w:rsid w:val="7D53A262"/>
    <w:rsid w:val="7D94D013"/>
    <w:rsid w:val="7DF19772"/>
    <w:rsid w:val="7E121BB4"/>
    <w:rsid w:val="7E340206"/>
    <w:rsid w:val="7E3FA008"/>
    <w:rsid w:val="7E8CD98C"/>
    <w:rsid w:val="7EA0F01F"/>
    <w:rsid w:val="7EBA393F"/>
    <w:rsid w:val="7EC504F7"/>
    <w:rsid w:val="7EC691DF"/>
    <w:rsid w:val="7EE694B1"/>
    <w:rsid w:val="7F11B69B"/>
    <w:rsid w:val="7F20F8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4998A9"/>
  <w15:chartTrackingRefBased/>
  <w15:docId w15:val="{2C7863DF-0311-4864-A839-0AFCA3A7D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37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1AB8"/>
    <w:pPr>
      <w:ind w:leftChars="400" w:left="840"/>
    </w:pPr>
  </w:style>
  <w:style w:type="table" w:styleId="a4">
    <w:name w:val="Table Grid"/>
    <w:basedOn w:val="a1"/>
    <w:uiPriority w:val="39"/>
    <w:rsid w:val="00A91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7F7548"/>
    <w:rPr>
      <w:color w:val="0000FF"/>
      <w:u w:val="single"/>
    </w:rPr>
  </w:style>
  <w:style w:type="character" w:styleId="a6">
    <w:name w:val="Unresolved Mention"/>
    <w:basedOn w:val="a0"/>
    <w:uiPriority w:val="99"/>
    <w:semiHidden/>
    <w:unhideWhenUsed/>
    <w:rsid w:val="007F7548"/>
    <w:rPr>
      <w:color w:val="605E5C"/>
      <w:shd w:val="clear" w:color="auto" w:fill="E1DFDD"/>
    </w:rPr>
  </w:style>
  <w:style w:type="paragraph" w:styleId="a7">
    <w:name w:val="header"/>
    <w:basedOn w:val="a"/>
    <w:link w:val="a8"/>
    <w:uiPriority w:val="99"/>
    <w:unhideWhenUsed/>
    <w:rsid w:val="00DF08E3"/>
    <w:pPr>
      <w:tabs>
        <w:tab w:val="center" w:pos="4252"/>
        <w:tab w:val="right" w:pos="8504"/>
      </w:tabs>
      <w:snapToGrid w:val="0"/>
    </w:pPr>
  </w:style>
  <w:style w:type="character" w:customStyle="1" w:styleId="a8">
    <w:name w:val="ヘッダー (文字)"/>
    <w:basedOn w:val="a0"/>
    <w:link w:val="a7"/>
    <w:uiPriority w:val="99"/>
    <w:rsid w:val="00DF08E3"/>
  </w:style>
  <w:style w:type="paragraph" w:styleId="a9">
    <w:name w:val="footer"/>
    <w:basedOn w:val="a"/>
    <w:link w:val="aa"/>
    <w:uiPriority w:val="99"/>
    <w:unhideWhenUsed/>
    <w:rsid w:val="00DF08E3"/>
    <w:pPr>
      <w:tabs>
        <w:tab w:val="center" w:pos="4252"/>
        <w:tab w:val="right" w:pos="8504"/>
      </w:tabs>
      <w:snapToGrid w:val="0"/>
    </w:pPr>
  </w:style>
  <w:style w:type="character" w:customStyle="1" w:styleId="aa">
    <w:name w:val="フッター (文字)"/>
    <w:basedOn w:val="a0"/>
    <w:link w:val="a9"/>
    <w:uiPriority w:val="99"/>
    <w:rsid w:val="00DF08E3"/>
  </w:style>
  <w:style w:type="paragraph" w:styleId="ab">
    <w:name w:val="Revision"/>
    <w:hidden/>
    <w:uiPriority w:val="99"/>
    <w:semiHidden/>
    <w:rsid w:val="00DF08E3"/>
  </w:style>
  <w:style w:type="character" w:styleId="ac">
    <w:name w:val="annotation reference"/>
    <w:basedOn w:val="a0"/>
    <w:uiPriority w:val="99"/>
    <w:semiHidden/>
    <w:unhideWhenUsed/>
    <w:rsid w:val="00DF08E3"/>
    <w:rPr>
      <w:sz w:val="18"/>
      <w:szCs w:val="18"/>
    </w:rPr>
  </w:style>
  <w:style w:type="paragraph" w:styleId="ad">
    <w:name w:val="annotation text"/>
    <w:basedOn w:val="a"/>
    <w:link w:val="ae"/>
    <w:uiPriority w:val="99"/>
    <w:unhideWhenUsed/>
    <w:rsid w:val="00DF08E3"/>
    <w:pPr>
      <w:jc w:val="left"/>
    </w:pPr>
  </w:style>
  <w:style w:type="character" w:customStyle="1" w:styleId="ae">
    <w:name w:val="コメント文字列 (文字)"/>
    <w:basedOn w:val="a0"/>
    <w:link w:val="ad"/>
    <w:uiPriority w:val="99"/>
    <w:rsid w:val="00DF08E3"/>
  </w:style>
  <w:style w:type="paragraph" w:styleId="af">
    <w:name w:val="annotation subject"/>
    <w:basedOn w:val="ad"/>
    <w:next w:val="ad"/>
    <w:link w:val="af0"/>
    <w:uiPriority w:val="99"/>
    <w:semiHidden/>
    <w:unhideWhenUsed/>
    <w:rsid w:val="00DF08E3"/>
    <w:rPr>
      <w:b/>
      <w:bCs/>
    </w:rPr>
  </w:style>
  <w:style w:type="character" w:customStyle="1" w:styleId="af0">
    <w:name w:val="コメント内容 (文字)"/>
    <w:basedOn w:val="ae"/>
    <w:link w:val="af"/>
    <w:uiPriority w:val="99"/>
    <w:semiHidden/>
    <w:rsid w:val="00DF08E3"/>
    <w:rPr>
      <w:b/>
      <w:bCs/>
    </w:rPr>
  </w:style>
  <w:style w:type="paragraph" w:styleId="Web">
    <w:name w:val="Normal (Web)"/>
    <w:basedOn w:val="a"/>
    <w:uiPriority w:val="99"/>
    <w:semiHidden/>
    <w:unhideWhenUsed/>
    <w:rsid w:val="008A184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ui-provider">
    <w:name w:val="ui-provider"/>
    <w:basedOn w:val="a0"/>
    <w:rsid w:val="00F856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35531">
      <w:bodyDiv w:val="1"/>
      <w:marLeft w:val="0"/>
      <w:marRight w:val="0"/>
      <w:marTop w:val="0"/>
      <w:marBottom w:val="0"/>
      <w:divBdr>
        <w:top w:val="none" w:sz="0" w:space="0" w:color="auto"/>
        <w:left w:val="none" w:sz="0" w:space="0" w:color="auto"/>
        <w:bottom w:val="none" w:sz="0" w:space="0" w:color="auto"/>
        <w:right w:val="none" w:sz="0" w:space="0" w:color="auto"/>
      </w:divBdr>
    </w:div>
    <w:div w:id="238951571">
      <w:bodyDiv w:val="1"/>
      <w:marLeft w:val="0"/>
      <w:marRight w:val="0"/>
      <w:marTop w:val="0"/>
      <w:marBottom w:val="0"/>
      <w:divBdr>
        <w:top w:val="none" w:sz="0" w:space="0" w:color="auto"/>
        <w:left w:val="none" w:sz="0" w:space="0" w:color="auto"/>
        <w:bottom w:val="none" w:sz="0" w:space="0" w:color="auto"/>
        <w:right w:val="none" w:sz="0" w:space="0" w:color="auto"/>
      </w:divBdr>
    </w:div>
    <w:div w:id="266356887">
      <w:bodyDiv w:val="1"/>
      <w:marLeft w:val="0"/>
      <w:marRight w:val="0"/>
      <w:marTop w:val="0"/>
      <w:marBottom w:val="0"/>
      <w:divBdr>
        <w:top w:val="none" w:sz="0" w:space="0" w:color="auto"/>
        <w:left w:val="none" w:sz="0" w:space="0" w:color="auto"/>
        <w:bottom w:val="none" w:sz="0" w:space="0" w:color="auto"/>
        <w:right w:val="none" w:sz="0" w:space="0" w:color="auto"/>
      </w:divBdr>
      <w:divsChild>
        <w:div w:id="152836875">
          <w:marLeft w:val="1411"/>
          <w:marRight w:val="0"/>
          <w:marTop w:val="0"/>
          <w:marBottom w:val="60"/>
          <w:divBdr>
            <w:top w:val="none" w:sz="0" w:space="0" w:color="auto"/>
            <w:left w:val="none" w:sz="0" w:space="0" w:color="auto"/>
            <w:bottom w:val="none" w:sz="0" w:space="0" w:color="auto"/>
            <w:right w:val="none" w:sz="0" w:space="0" w:color="auto"/>
          </w:divBdr>
        </w:div>
        <w:div w:id="559485966">
          <w:marLeft w:val="1411"/>
          <w:marRight w:val="0"/>
          <w:marTop w:val="0"/>
          <w:marBottom w:val="60"/>
          <w:divBdr>
            <w:top w:val="none" w:sz="0" w:space="0" w:color="auto"/>
            <w:left w:val="none" w:sz="0" w:space="0" w:color="auto"/>
            <w:bottom w:val="none" w:sz="0" w:space="0" w:color="auto"/>
            <w:right w:val="none" w:sz="0" w:space="0" w:color="auto"/>
          </w:divBdr>
        </w:div>
        <w:div w:id="1294865345">
          <w:marLeft w:val="1411"/>
          <w:marRight w:val="0"/>
          <w:marTop w:val="0"/>
          <w:marBottom w:val="60"/>
          <w:divBdr>
            <w:top w:val="none" w:sz="0" w:space="0" w:color="auto"/>
            <w:left w:val="none" w:sz="0" w:space="0" w:color="auto"/>
            <w:bottom w:val="none" w:sz="0" w:space="0" w:color="auto"/>
            <w:right w:val="none" w:sz="0" w:space="0" w:color="auto"/>
          </w:divBdr>
        </w:div>
      </w:divsChild>
    </w:div>
    <w:div w:id="351150493">
      <w:bodyDiv w:val="1"/>
      <w:marLeft w:val="0"/>
      <w:marRight w:val="0"/>
      <w:marTop w:val="0"/>
      <w:marBottom w:val="0"/>
      <w:divBdr>
        <w:top w:val="none" w:sz="0" w:space="0" w:color="auto"/>
        <w:left w:val="none" w:sz="0" w:space="0" w:color="auto"/>
        <w:bottom w:val="none" w:sz="0" w:space="0" w:color="auto"/>
        <w:right w:val="none" w:sz="0" w:space="0" w:color="auto"/>
      </w:divBdr>
    </w:div>
    <w:div w:id="442266145">
      <w:bodyDiv w:val="1"/>
      <w:marLeft w:val="0"/>
      <w:marRight w:val="0"/>
      <w:marTop w:val="0"/>
      <w:marBottom w:val="0"/>
      <w:divBdr>
        <w:top w:val="none" w:sz="0" w:space="0" w:color="auto"/>
        <w:left w:val="none" w:sz="0" w:space="0" w:color="auto"/>
        <w:bottom w:val="none" w:sz="0" w:space="0" w:color="auto"/>
        <w:right w:val="none" w:sz="0" w:space="0" w:color="auto"/>
      </w:divBdr>
    </w:div>
    <w:div w:id="520630555">
      <w:bodyDiv w:val="1"/>
      <w:marLeft w:val="0"/>
      <w:marRight w:val="0"/>
      <w:marTop w:val="0"/>
      <w:marBottom w:val="0"/>
      <w:divBdr>
        <w:top w:val="none" w:sz="0" w:space="0" w:color="auto"/>
        <w:left w:val="none" w:sz="0" w:space="0" w:color="auto"/>
        <w:bottom w:val="none" w:sz="0" w:space="0" w:color="auto"/>
        <w:right w:val="none" w:sz="0" w:space="0" w:color="auto"/>
      </w:divBdr>
    </w:div>
    <w:div w:id="716702431">
      <w:bodyDiv w:val="1"/>
      <w:marLeft w:val="0"/>
      <w:marRight w:val="0"/>
      <w:marTop w:val="0"/>
      <w:marBottom w:val="0"/>
      <w:divBdr>
        <w:top w:val="none" w:sz="0" w:space="0" w:color="auto"/>
        <w:left w:val="none" w:sz="0" w:space="0" w:color="auto"/>
        <w:bottom w:val="none" w:sz="0" w:space="0" w:color="auto"/>
        <w:right w:val="none" w:sz="0" w:space="0" w:color="auto"/>
      </w:divBdr>
    </w:div>
    <w:div w:id="836266926">
      <w:bodyDiv w:val="1"/>
      <w:marLeft w:val="0"/>
      <w:marRight w:val="0"/>
      <w:marTop w:val="0"/>
      <w:marBottom w:val="0"/>
      <w:divBdr>
        <w:top w:val="none" w:sz="0" w:space="0" w:color="auto"/>
        <w:left w:val="none" w:sz="0" w:space="0" w:color="auto"/>
        <w:bottom w:val="none" w:sz="0" w:space="0" w:color="auto"/>
        <w:right w:val="none" w:sz="0" w:space="0" w:color="auto"/>
      </w:divBdr>
    </w:div>
    <w:div w:id="881283626">
      <w:bodyDiv w:val="1"/>
      <w:marLeft w:val="0"/>
      <w:marRight w:val="0"/>
      <w:marTop w:val="0"/>
      <w:marBottom w:val="0"/>
      <w:divBdr>
        <w:top w:val="none" w:sz="0" w:space="0" w:color="auto"/>
        <w:left w:val="none" w:sz="0" w:space="0" w:color="auto"/>
        <w:bottom w:val="none" w:sz="0" w:space="0" w:color="auto"/>
        <w:right w:val="none" w:sz="0" w:space="0" w:color="auto"/>
      </w:divBdr>
    </w:div>
    <w:div w:id="1045564009">
      <w:bodyDiv w:val="1"/>
      <w:marLeft w:val="0"/>
      <w:marRight w:val="0"/>
      <w:marTop w:val="0"/>
      <w:marBottom w:val="0"/>
      <w:divBdr>
        <w:top w:val="none" w:sz="0" w:space="0" w:color="auto"/>
        <w:left w:val="none" w:sz="0" w:space="0" w:color="auto"/>
        <w:bottom w:val="none" w:sz="0" w:space="0" w:color="auto"/>
        <w:right w:val="none" w:sz="0" w:space="0" w:color="auto"/>
      </w:divBdr>
    </w:div>
    <w:div w:id="1070154704">
      <w:bodyDiv w:val="1"/>
      <w:marLeft w:val="0"/>
      <w:marRight w:val="0"/>
      <w:marTop w:val="0"/>
      <w:marBottom w:val="0"/>
      <w:divBdr>
        <w:top w:val="none" w:sz="0" w:space="0" w:color="auto"/>
        <w:left w:val="none" w:sz="0" w:space="0" w:color="auto"/>
        <w:bottom w:val="none" w:sz="0" w:space="0" w:color="auto"/>
        <w:right w:val="none" w:sz="0" w:space="0" w:color="auto"/>
      </w:divBdr>
    </w:div>
    <w:div w:id="1108623256">
      <w:bodyDiv w:val="1"/>
      <w:marLeft w:val="0"/>
      <w:marRight w:val="0"/>
      <w:marTop w:val="0"/>
      <w:marBottom w:val="0"/>
      <w:divBdr>
        <w:top w:val="none" w:sz="0" w:space="0" w:color="auto"/>
        <w:left w:val="none" w:sz="0" w:space="0" w:color="auto"/>
        <w:bottom w:val="none" w:sz="0" w:space="0" w:color="auto"/>
        <w:right w:val="none" w:sz="0" w:space="0" w:color="auto"/>
      </w:divBdr>
    </w:div>
    <w:div w:id="1167860265">
      <w:bodyDiv w:val="1"/>
      <w:marLeft w:val="0"/>
      <w:marRight w:val="0"/>
      <w:marTop w:val="0"/>
      <w:marBottom w:val="0"/>
      <w:divBdr>
        <w:top w:val="none" w:sz="0" w:space="0" w:color="auto"/>
        <w:left w:val="none" w:sz="0" w:space="0" w:color="auto"/>
        <w:bottom w:val="none" w:sz="0" w:space="0" w:color="auto"/>
        <w:right w:val="none" w:sz="0" w:space="0" w:color="auto"/>
      </w:divBdr>
    </w:div>
    <w:div w:id="1212376452">
      <w:bodyDiv w:val="1"/>
      <w:marLeft w:val="0"/>
      <w:marRight w:val="0"/>
      <w:marTop w:val="0"/>
      <w:marBottom w:val="0"/>
      <w:divBdr>
        <w:top w:val="none" w:sz="0" w:space="0" w:color="auto"/>
        <w:left w:val="none" w:sz="0" w:space="0" w:color="auto"/>
        <w:bottom w:val="none" w:sz="0" w:space="0" w:color="auto"/>
        <w:right w:val="none" w:sz="0" w:space="0" w:color="auto"/>
      </w:divBdr>
    </w:div>
    <w:div w:id="1256087546">
      <w:bodyDiv w:val="1"/>
      <w:marLeft w:val="0"/>
      <w:marRight w:val="0"/>
      <w:marTop w:val="0"/>
      <w:marBottom w:val="0"/>
      <w:divBdr>
        <w:top w:val="none" w:sz="0" w:space="0" w:color="auto"/>
        <w:left w:val="none" w:sz="0" w:space="0" w:color="auto"/>
        <w:bottom w:val="none" w:sz="0" w:space="0" w:color="auto"/>
        <w:right w:val="none" w:sz="0" w:space="0" w:color="auto"/>
      </w:divBdr>
    </w:div>
    <w:div w:id="1314023403">
      <w:bodyDiv w:val="1"/>
      <w:marLeft w:val="0"/>
      <w:marRight w:val="0"/>
      <w:marTop w:val="0"/>
      <w:marBottom w:val="0"/>
      <w:divBdr>
        <w:top w:val="none" w:sz="0" w:space="0" w:color="auto"/>
        <w:left w:val="none" w:sz="0" w:space="0" w:color="auto"/>
        <w:bottom w:val="none" w:sz="0" w:space="0" w:color="auto"/>
        <w:right w:val="none" w:sz="0" w:space="0" w:color="auto"/>
      </w:divBdr>
    </w:div>
    <w:div w:id="1315063489">
      <w:bodyDiv w:val="1"/>
      <w:marLeft w:val="0"/>
      <w:marRight w:val="0"/>
      <w:marTop w:val="0"/>
      <w:marBottom w:val="0"/>
      <w:divBdr>
        <w:top w:val="none" w:sz="0" w:space="0" w:color="auto"/>
        <w:left w:val="none" w:sz="0" w:space="0" w:color="auto"/>
        <w:bottom w:val="none" w:sz="0" w:space="0" w:color="auto"/>
        <w:right w:val="none" w:sz="0" w:space="0" w:color="auto"/>
      </w:divBdr>
      <w:divsChild>
        <w:div w:id="136917093">
          <w:marLeft w:val="1411"/>
          <w:marRight w:val="0"/>
          <w:marTop w:val="0"/>
          <w:marBottom w:val="60"/>
          <w:divBdr>
            <w:top w:val="none" w:sz="0" w:space="0" w:color="auto"/>
            <w:left w:val="none" w:sz="0" w:space="0" w:color="auto"/>
            <w:bottom w:val="none" w:sz="0" w:space="0" w:color="auto"/>
            <w:right w:val="none" w:sz="0" w:space="0" w:color="auto"/>
          </w:divBdr>
        </w:div>
        <w:div w:id="602031939">
          <w:marLeft w:val="1411"/>
          <w:marRight w:val="0"/>
          <w:marTop w:val="0"/>
          <w:marBottom w:val="60"/>
          <w:divBdr>
            <w:top w:val="none" w:sz="0" w:space="0" w:color="auto"/>
            <w:left w:val="none" w:sz="0" w:space="0" w:color="auto"/>
            <w:bottom w:val="none" w:sz="0" w:space="0" w:color="auto"/>
            <w:right w:val="none" w:sz="0" w:space="0" w:color="auto"/>
          </w:divBdr>
        </w:div>
        <w:div w:id="1782408191">
          <w:marLeft w:val="1411"/>
          <w:marRight w:val="0"/>
          <w:marTop w:val="0"/>
          <w:marBottom w:val="60"/>
          <w:divBdr>
            <w:top w:val="none" w:sz="0" w:space="0" w:color="auto"/>
            <w:left w:val="none" w:sz="0" w:space="0" w:color="auto"/>
            <w:bottom w:val="none" w:sz="0" w:space="0" w:color="auto"/>
            <w:right w:val="none" w:sz="0" w:space="0" w:color="auto"/>
          </w:divBdr>
        </w:div>
      </w:divsChild>
    </w:div>
    <w:div w:id="1323511280">
      <w:bodyDiv w:val="1"/>
      <w:marLeft w:val="0"/>
      <w:marRight w:val="0"/>
      <w:marTop w:val="0"/>
      <w:marBottom w:val="0"/>
      <w:divBdr>
        <w:top w:val="none" w:sz="0" w:space="0" w:color="auto"/>
        <w:left w:val="none" w:sz="0" w:space="0" w:color="auto"/>
        <w:bottom w:val="none" w:sz="0" w:space="0" w:color="auto"/>
        <w:right w:val="none" w:sz="0" w:space="0" w:color="auto"/>
      </w:divBdr>
    </w:div>
    <w:div w:id="1483736318">
      <w:bodyDiv w:val="1"/>
      <w:marLeft w:val="0"/>
      <w:marRight w:val="0"/>
      <w:marTop w:val="0"/>
      <w:marBottom w:val="0"/>
      <w:divBdr>
        <w:top w:val="none" w:sz="0" w:space="0" w:color="auto"/>
        <w:left w:val="none" w:sz="0" w:space="0" w:color="auto"/>
        <w:bottom w:val="none" w:sz="0" w:space="0" w:color="auto"/>
        <w:right w:val="none" w:sz="0" w:space="0" w:color="auto"/>
      </w:divBdr>
    </w:div>
    <w:div w:id="1582059301">
      <w:bodyDiv w:val="1"/>
      <w:marLeft w:val="0"/>
      <w:marRight w:val="0"/>
      <w:marTop w:val="0"/>
      <w:marBottom w:val="0"/>
      <w:divBdr>
        <w:top w:val="none" w:sz="0" w:space="0" w:color="auto"/>
        <w:left w:val="none" w:sz="0" w:space="0" w:color="auto"/>
        <w:bottom w:val="none" w:sz="0" w:space="0" w:color="auto"/>
        <w:right w:val="none" w:sz="0" w:space="0" w:color="auto"/>
      </w:divBdr>
    </w:div>
    <w:div w:id="1800881498">
      <w:bodyDiv w:val="1"/>
      <w:marLeft w:val="0"/>
      <w:marRight w:val="0"/>
      <w:marTop w:val="0"/>
      <w:marBottom w:val="0"/>
      <w:divBdr>
        <w:top w:val="none" w:sz="0" w:space="0" w:color="auto"/>
        <w:left w:val="none" w:sz="0" w:space="0" w:color="auto"/>
        <w:bottom w:val="none" w:sz="0" w:space="0" w:color="auto"/>
        <w:right w:val="none" w:sz="0" w:space="0" w:color="auto"/>
      </w:divBdr>
    </w:div>
    <w:div w:id="2004315844">
      <w:bodyDiv w:val="1"/>
      <w:marLeft w:val="0"/>
      <w:marRight w:val="0"/>
      <w:marTop w:val="0"/>
      <w:marBottom w:val="0"/>
      <w:divBdr>
        <w:top w:val="none" w:sz="0" w:space="0" w:color="auto"/>
        <w:left w:val="none" w:sz="0" w:space="0" w:color="auto"/>
        <w:bottom w:val="none" w:sz="0" w:space="0" w:color="auto"/>
        <w:right w:val="none" w:sz="0" w:space="0" w:color="auto"/>
      </w:divBdr>
    </w:div>
    <w:div w:id="204467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6CFC3-144E-4D8A-8E10-ED73D5DEE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55</Words>
  <Characters>316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370</CharactersWithSpaces>
  <SharedDoc>false</SharedDoc>
  <HLinks>
    <vt:vector size="12" baseType="variant">
      <vt:variant>
        <vt:i4>5832717</vt:i4>
      </vt:variant>
      <vt:variant>
        <vt:i4>3</vt:i4>
      </vt:variant>
      <vt:variant>
        <vt:i4>0</vt:i4>
      </vt:variant>
      <vt:variant>
        <vt:i4>5</vt:i4>
      </vt:variant>
      <vt:variant>
        <vt:lpwstr>https://www.jgrants-portal.go.jp/</vt:lpwstr>
      </vt:variant>
      <vt:variant>
        <vt:lpwstr/>
      </vt:variant>
      <vt:variant>
        <vt:i4>2359354</vt:i4>
      </vt:variant>
      <vt:variant>
        <vt:i4>0</vt:i4>
      </vt:variant>
      <vt:variant>
        <vt:i4>0</vt:i4>
      </vt:variant>
      <vt:variant>
        <vt:i4>5</vt:i4>
      </vt:variant>
      <vt:variant>
        <vt:lpwstr>https://gbiz-id.go.jp/top/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磯山 志歩</cp:lastModifiedBy>
  <cp:revision>2</cp:revision>
  <cp:lastPrinted>2023-03-10T13:22:00Z</cp:lastPrinted>
  <dcterms:created xsi:type="dcterms:W3CDTF">2023-03-14T03:47:00Z</dcterms:created>
  <dcterms:modified xsi:type="dcterms:W3CDTF">2024-04-04T12:54:00Z</dcterms:modified>
</cp:coreProperties>
</file>